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D73C3" w14:textId="77777777" w:rsidR="00537CB6" w:rsidRDefault="00AB238D" w:rsidP="00603F59">
      <w:pPr>
        <w:pBdr>
          <w:top w:val="single" w:sz="12" w:space="0" w:color="000000"/>
          <w:left w:val="single" w:sz="15" w:space="0" w:color="000000"/>
          <w:bottom w:val="single" w:sz="15" w:space="0" w:color="000000"/>
          <w:right w:val="single" w:sz="15" w:space="0" w:color="000000"/>
        </w:pBdr>
        <w:spacing w:after="67" w:line="250" w:lineRule="auto"/>
        <w:jc w:val="center"/>
      </w:pPr>
      <w:r>
        <w:rPr>
          <w:b/>
          <w:sz w:val="36"/>
        </w:rPr>
        <w:t xml:space="preserve">Advanced Medical Transport of Central Illinois </w:t>
      </w:r>
      <w:r w:rsidR="006A0A52">
        <w:rPr>
          <w:b/>
          <w:sz w:val="36"/>
        </w:rPr>
        <w:t xml:space="preserve">Hybrid </w:t>
      </w:r>
      <w:r w:rsidR="00990F68">
        <w:rPr>
          <w:b/>
          <w:sz w:val="36"/>
        </w:rPr>
        <w:t>Pre-Hospital Registered Nurse Course</w:t>
      </w:r>
    </w:p>
    <w:p w14:paraId="7EBEC273" w14:textId="62589819" w:rsidR="00537CB6" w:rsidRDefault="00852BF1">
      <w:pPr>
        <w:spacing w:after="270"/>
        <w:ind w:left="16"/>
        <w:jc w:val="center"/>
      </w:pPr>
      <w:r>
        <w:rPr>
          <w:sz w:val="32"/>
        </w:rPr>
        <w:t>COURSE</w:t>
      </w:r>
      <w:r w:rsidR="00AB238D">
        <w:rPr>
          <w:sz w:val="32"/>
        </w:rPr>
        <w:t xml:space="preserve"> CONSOLIDATED CURRICULUM AND CALENDAR</w:t>
      </w:r>
      <w:r w:rsidR="00990F68">
        <w:rPr>
          <w:sz w:val="32"/>
        </w:rPr>
        <w:t xml:space="preserve"> </w:t>
      </w:r>
      <w:r w:rsidR="00A80CDD">
        <w:rPr>
          <w:sz w:val="32"/>
        </w:rPr>
        <w:t xml:space="preserve">Fall </w:t>
      </w:r>
      <w:r w:rsidR="001F40CB">
        <w:rPr>
          <w:sz w:val="32"/>
        </w:rPr>
        <w:t>202</w:t>
      </w:r>
      <w:r w:rsidR="004172DC">
        <w:rPr>
          <w:sz w:val="32"/>
        </w:rPr>
        <w:t>3</w:t>
      </w:r>
    </w:p>
    <w:p w14:paraId="7736A1F9" w14:textId="77777777" w:rsidR="00537CB6" w:rsidRDefault="00AB238D">
      <w:pPr>
        <w:spacing w:after="55"/>
        <w:jc w:val="center"/>
      </w:pPr>
      <w:r>
        <w:t>Nancy Caroline's Emergency</w:t>
      </w:r>
      <w:r w:rsidR="005058B9">
        <w:t xml:space="preserve"> Care in the Streets, 8</w:t>
      </w:r>
      <w:r w:rsidR="005058B9" w:rsidRPr="00FD4820">
        <w:rPr>
          <w:vertAlign w:val="superscript"/>
        </w:rPr>
        <w:t>th</w:t>
      </w:r>
      <w:r w:rsidR="00FD4820">
        <w:t xml:space="preserve"> </w:t>
      </w:r>
      <w:r w:rsidR="005058B9">
        <w:t>Edition, AAOS; 2018</w:t>
      </w:r>
      <w:r>
        <w:t xml:space="preserve"> </w:t>
      </w:r>
    </w:p>
    <w:p w14:paraId="05F0B264" w14:textId="77777777" w:rsidR="00FD4820" w:rsidRDefault="00FD4820">
      <w:pPr>
        <w:spacing w:after="55"/>
        <w:jc w:val="center"/>
      </w:pPr>
      <w:r>
        <w:t>Introduction to Basic Cardiac Dysrhythmias, 5</w:t>
      </w:r>
      <w:r w:rsidRPr="00FD4820">
        <w:rPr>
          <w:vertAlign w:val="superscript"/>
        </w:rPr>
        <w:t>th</w:t>
      </w:r>
      <w:r>
        <w:t xml:space="preserve"> Edition, 2019</w:t>
      </w:r>
    </w:p>
    <w:tbl>
      <w:tblPr>
        <w:tblStyle w:val="TableGrid"/>
        <w:tblpPr w:leftFromText="180" w:rightFromText="180" w:vertAnchor="text" w:tblpXSpec="center" w:tblpY="1"/>
        <w:tblOverlap w:val="never"/>
        <w:tblW w:w="14840" w:type="dxa"/>
        <w:tblInd w:w="0" w:type="dxa"/>
        <w:tblCellMar>
          <w:top w:w="41" w:type="dxa"/>
          <w:left w:w="38" w:type="dxa"/>
          <w:bottom w:w="12" w:type="dxa"/>
          <w:right w:w="39" w:type="dxa"/>
        </w:tblCellMar>
        <w:tblLook w:val="04A0" w:firstRow="1" w:lastRow="0" w:firstColumn="1" w:lastColumn="0" w:noHBand="0" w:noVBand="1"/>
      </w:tblPr>
      <w:tblGrid>
        <w:gridCol w:w="1261"/>
        <w:gridCol w:w="925"/>
        <w:gridCol w:w="1012"/>
        <w:gridCol w:w="1082"/>
        <w:gridCol w:w="4950"/>
        <w:gridCol w:w="1200"/>
        <w:gridCol w:w="4410"/>
      </w:tblGrid>
      <w:tr w:rsidR="00C621A0" w14:paraId="0689280A" w14:textId="77777777" w:rsidTr="003718A6">
        <w:trPr>
          <w:trHeight w:val="329"/>
        </w:trPr>
        <w:tc>
          <w:tcPr>
            <w:tcW w:w="126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7DF84D36" w14:textId="77777777" w:rsidR="00C621A0" w:rsidRDefault="00C621A0" w:rsidP="003C0934">
            <w:pPr>
              <w:ind w:left="183"/>
            </w:pPr>
            <w:r>
              <w:rPr>
                <w:b/>
                <w:sz w:val="24"/>
              </w:rPr>
              <w:t>MONTH</w:t>
            </w:r>
          </w:p>
        </w:tc>
        <w:tc>
          <w:tcPr>
            <w:tcW w:w="925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39B71B3C" w14:textId="77777777" w:rsidR="00C621A0" w:rsidRDefault="00C621A0" w:rsidP="00B0275D">
            <w:pPr>
              <w:ind w:left="163"/>
            </w:pPr>
            <w:r>
              <w:rPr>
                <w:b/>
                <w:sz w:val="24"/>
              </w:rPr>
              <w:t>DAY</w:t>
            </w:r>
            <w:r w:rsidR="00B0275D">
              <w:rPr>
                <w:b/>
                <w:sz w:val="24"/>
              </w:rPr>
              <w:t>(S)</w:t>
            </w:r>
          </w:p>
        </w:tc>
        <w:tc>
          <w:tcPr>
            <w:tcW w:w="1012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409CA822" w14:textId="77777777" w:rsidR="00C621A0" w:rsidRDefault="00C621A0" w:rsidP="003C0934">
            <w:pPr>
              <w:ind w:left="120"/>
            </w:pPr>
            <w:r>
              <w:rPr>
                <w:b/>
                <w:sz w:val="24"/>
              </w:rPr>
              <w:t>HOURS</w:t>
            </w:r>
          </w:p>
        </w:tc>
        <w:tc>
          <w:tcPr>
            <w:tcW w:w="1082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54EB0A4D" w14:textId="77777777" w:rsidR="00C621A0" w:rsidRDefault="00990F68" w:rsidP="003C0934">
            <w:pPr>
              <w:ind w:left="87"/>
            </w:pPr>
            <w:r>
              <w:rPr>
                <w:b/>
                <w:sz w:val="24"/>
              </w:rPr>
              <w:t>Location</w:t>
            </w:r>
          </w:p>
        </w:tc>
        <w:tc>
          <w:tcPr>
            <w:tcW w:w="4950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57F6FFAB" w14:textId="77777777" w:rsidR="00C621A0" w:rsidRDefault="00C621A0" w:rsidP="003C0934">
            <w:pPr>
              <w:ind w:left="5"/>
              <w:jc w:val="center"/>
            </w:pPr>
            <w:r>
              <w:rPr>
                <w:b/>
                <w:sz w:val="24"/>
              </w:rPr>
              <w:t>Content Area</w:t>
            </w:r>
          </w:p>
        </w:tc>
        <w:tc>
          <w:tcPr>
            <w:tcW w:w="120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9BB18D7" w14:textId="77777777" w:rsidR="00C621A0" w:rsidRDefault="00C621A0" w:rsidP="003C0934">
            <w:pPr>
              <w:ind w:left="17"/>
              <w:jc w:val="center"/>
            </w:pPr>
            <w:r>
              <w:rPr>
                <w:b/>
                <w:sz w:val="24"/>
              </w:rPr>
              <w:t>Chapter</w:t>
            </w:r>
          </w:p>
        </w:tc>
        <w:tc>
          <w:tcPr>
            <w:tcW w:w="441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59B4C227" w14:textId="77777777" w:rsidR="00C621A0" w:rsidRDefault="00C621A0" w:rsidP="003C0934">
            <w:pPr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Assignments</w:t>
            </w:r>
          </w:p>
        </w:tc>
      </w:tr>
      <w:tr w:rsidR="00C621A0" w:rsidRPr="0077504E" w14:paraId="352DF84A" w14:textId="77777777" w:rsidTr="003718A6">
        <w:trPr>
          <w:trHeight w:val="329"/>
        </w:trPr>
        <w:tc>
          <w:tcPr>
            <w:tcW w:w="1261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56D1C140" w14:textId="77777777" w:rsidR="00C621A0" w:rsidRPr="00B25459" w:rsidRDefault="00B25459" w:rsidP="00990F68">
            <w:pPr>
              <w:ind w:left="3"/>
              <w:jc w:val="center"/>
              <w:rPr>
                <w:b/>
                <w:sz w:val="24"/>
                <w:szCs w:val="24"/>
              </w:rPr>
            </w:pPr>
            <w:r w:rsidRPr="00B25459">
              <w:rPr>
                <w:b/>
                <w:sz w:val="24"/>
                <w:szCs w:val="24"/>
              </w:rPr>
              <w:t>Section 1</w:t>
            </w:r>
          </w:p>
        </w:tc>
        <w:tc>
          <w:tcPr>
            <w:tcW w:w="925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47EFA83D" w14:textId="77777777" w:rsidR="00C621A0" w:rsidRPr="0077504E" w:rsidRDefault="00C621A0" w:rsidP="00990F68">
            <w:pPr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50160CE4" w14:textId="77777777" w:rsidR="00C621A0" w:rsidRPr="0077504E" w:rsidRDefault="00C621A0" w:rsidP="00990F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78F973C5" w14:textId="77777777" w:rsidR="00C621A0" w:rsidRPr="00990F68" w:rsidRDefault="00C621A0" w:rsidP="00990F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14DB50D1" w14:textId="77777777" w:rsidR="00C621A0" w:rsidRPr="0077504E" w:rsidRDefault="00C621A0" w:rsidP="00990F68">
            <w:pPr>
              <w:ind w:left="3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3CB82C55" w14:textId="77777777" w:rsidR="00C621A0" w:rsidRPr="0077504E" w:rsidRDefault="00C621A0" w:rsidP="00990F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00897A85" w14:textId="77777777" w:rsidR="00C621A0" w:rsidRPr="0077504E" w:rsidRDefault="00C621A0" w:rsidP="00F274CB">
            <w:pPr>
              <w:jc w:val="center"/>
              <w:rPr>
                <w:sz w:val="24"/>
                <w:szCs w:val="24"/>
              </w:rPr>
            </w:pPr>
          </w:p>
        </w:tc>
      </w:tr>
      <w:tr w:rsidR="00B25459" w:rsidRPr="0077504E" w14:paraId="61929EF1" w14:textId="77777777" w:rsidTr="003718A6">
        <w:trPr>
          <w:trHeight w:val="329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3F9AFCA9" w14:textId="77777777" w:rsidR="00B25459" w:rsidRDefault="00B25459" w:rsidP="00B25459">
            <w:pPr>
              <w:ind w:left="3"/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37DBB334" w14:textId="77777777" w:rsidR="00B25459" w:rsidRDefault="00B25459" w:rsidP="00B25459">
            <w:pPr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02769EEC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1BBB6CB9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0046B667" w14:textId="77777777" w:rsidR="00B25459" w:rsidRPr="0077504E" w:rsidRDefault="00B25459" w:rsidP="00B25459">
            <w:pPr>
              <w:ind w:left="3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33D03295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55315B91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</w:tr>
      <w:tr w:rsidR="00B25459" w:rsidRPr="0077504E" w14:paraId="07E47801" w14:textId="77777777" w:rsidTr="003718A6">
        <w:trPr>
          <w:trHeight w:val="329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50E87883" w14:textId="48ECED65" w:rsidR="00B25459" w:rsidRPr="0077504E" w:rsidRDefault="00282663" w:rsidP="00B25459">
            <w:pPr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01642830" w14:textId="52949596" w:rsidR="00B25459" w:rsidRPr="0077504E" w:rsidRDefault="00282663" w:rsidP="00B25459">
            <w:pPr>
              <w:ind w:righ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23 - 29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7A6670CE" w14:textId="77777777" w:rsidR="00B25459" w:rsidRPr="0077504E" w:rsidRDefault="00B25459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470297F5" w14:textId="77777777" w:rsidR="00B25459" w:rsidRPr="00990F68" w:rsidRDefault="00B25459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Online</w:t>
            </w: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498C6074" w14:textId="77777777" w:rsidR="00B25459" w:rsidRPr="0077504E" w:rsidRDefault="00B25459" w:rsidP="00B25459">
            <w:pPr>
              <w:ind w:left="3"/>
              <w:jc w:val="center"/>
              <w:rPr>
                <w:sz w:val="24"/>
                <w:szCs w:val="24"/>
              </w:rPr>
            </w:pPr>
            <w:r w:rsidRPr="0077504E">
              <w:rPr>
                <w:sz w:val="24"/>
                <w:szCs w:val="24"/>
              </w:rPr>
              <w:t>EMS Systems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295D22CD" w14:textId="77777777" w:rsidR="00B25459" w:rsidRPr="0077504E" w:rsidRDefault="00B25459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750CD215" w14:textId="77777777" w:rsidR="00B25459" w:rsidRPr="0077504E" w:rsidRDefault="00B25459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1 Homework</w:t>
            </w:r>
          </w:p>
        </w:tc>
      </w:tr>
      <w:tr w:rsidR="00B25459" w:rsidRPr="0077504E" w14:paraId="2EABA959" w14:textId="77777777" w:rsidTr="003718A6">
        <w:trPr>
          <w:trHeight w:val="329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62DC61F4" w14:textId="77777777" w:rsidR="00B25459" w:rsidRPr="0077504E" w:rsidRDefault="00B25459" w:rsidP="00B25459">
            <w:pPr>
              <w:rPr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3BA6B232" w14:textId="77777777" w:rsidR="00B25459" w:rsidRPr="0077504E" w:rsidRDefault="00B25459" w:rsidP="00B25459">
            <w:pPr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050EF8DE" w14:textId="77777777" w:rsidR="00B25459" w:rsidRPr="0077504E" w:rsidRDefault="00B25459" w:rsidP="00B25459">
            <w:pPr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2A6E01D1" w14:textId="77777777" w:rsidR="00B25459" w:rsidRPr="0077504E" w:rsidRDefault="00B25459" w:rsidP="00B25459">
            <w:pPr>
              <w:rPr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594865FF" w14:textId="77777777" w:rsidR="00B25459" w:rsidRPr="0077504E" w:rsidRDefault="00B25459" w:rsidP="00B25459">
            <w:pPr>
              <w:ind w:left="3"/>
              <w:jc w:val="center"/>
              <w:rPr>
                <w:sz w:val="24"/>
                <w:szCs w:val="24"/>
              </w:rPr>
            </w:pPr>
            <w:r w:rsidRPr="0077504E">
              <w:rPr>
                <w:sz w:val="24"/>
                <w:szCs w:val="24"/>
              </w:rPr>
              <w:t>Workplace Safety</w:t>
            </w:r>
            <w:r>
              <w:rPr>
                <w:sz w:val="24"/>
                <w:szCs w:val="24"/>
              </w:rPr>
              <w:t xml:space="preserve"> and Wellness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497DD4E2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7B5CB57E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2 Homework</w:t>
            </w:r>
          </w:p>
        </w:tc>
      </w:tr>
      <w:tr w:rsidR="00B25459" w:rsidRPr="0077504E" w14:paraId="1F41808B" w14:textId="77777777" w:rsidTr="003718A6">
        <w:trPr>
          <w:trHeight w:val="329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0A8C7781" w14:textId="77777777" w:rsidR="00B25459" w:rsidRPr="0077504E" w:rsidRDefault="00B25459" w:rsidP="00B25459">
            <w:pPr>
              <w:rPr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49D13DDE" w14:textId="77777777" w:rsidR="00B25459" w:rsidRPr="0077504E" w:rsidRDefault="00B25459" w:rsidP="00B25459">
            <w:pPr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7B3F5BB7" w14:textId="77777777" w:rsidR="00B25459" w:rsidRPr="0077504E" w:rsidRDefault="00B25459" w:rsidP="00B25459">
            <w:pPr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48AE752A" w14:textId="77777777" w:rsidR="00B25459" w:rsidRPr="0077504E" w:rsidRDefault="00B25459" w:rsidP="00B25459">
            <w:pPr>
              <w:rPr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67D1A57F" w14:textId="77777777" w:rsidR="00B25459" w:rsidRPr="0077504E" w:rsidRDefault="00B25459" w:rsidP="00B25459">
            <w:pPr>
              <w:ind w:left="3"/>
              <w:jc w:val="center"/>
              <w:rPr>
                <w:sz w:val="24"/>
                <w:szCs w:val="24"/>
              </w:rPr>
            </w:pPr>
            <w:r w:rsidRPr="00FD4820">
              <w:rPr>
                <w:sz w:val="24"/>
                <w:szCs w:val="24"/>
              </w:rPr>
              <w:t>Introduction to Basic Cardiac Dysrhythmias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70C6DFC9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&amp; 2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37512EE6" w14:textId="6755281A" w:rsidR="00B25459" w:rsidRDefault="003718A6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B25459">
              <w:rPr>
                <w:sz w:val="24"/>
                <w:szCs w:val="24"/>
              </w:rPr>
              <w:t xml:space="preserve">Chapter 1 &amp; 2 Review Questions and </w:t>
            </w:r>
            <w:r>
              <w:rPr>
                <w:sz w:val="24"/>
                <w:szCs w:val="24"/>
              </w:rPr>
              <w:t>*</w:t>
            </w:r>
            <w:r w:rsidR="00B25459">
              <w:rPr>
                <w:sz w:val="24"/>
                <w:szCs w:val="24"/>
              </w:rPr>
              <w:t>Chapter 2 Rhythm Strip Review</w:t>
            </w:r>
          </w:p>
          <w:p w14:paraId="18841C61" w14:textId="4FB9EF10" w:rsidR="003718A6" w:rsidRDefault="003718A6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*Due </w:t>
            </w:r>
            <w:r w:rsidR="00A80CDD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/</w:t>
            </w:r>
            <w:r w:rsidR="00A80CDD">
              <w:rPr>
                <w:sz w:val="24"/>
                <w:szCs w:val="24"/>
              </w:rPr>
              <w:t>18</w:t>
            </w:r>
          </w:p>
        </w:tc>
      </w:tr>
      <w:tr w:rsidR="00B25459" w:rsidRPr="0077504E" w14:paraId="1A8C7B60" w14:textId="77777777" w:rsidTr="003718A6">
        <w:trPr>
          <w:trHeight w:val="329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2EED1D07" w14:textId="77777777" w:rsidR="00B25459" w:rsidRPr="0077504E" w:rsidRDefault="00B25459" w:rsidP="00B25459">
            <w:pPr>
              <w:rPr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597F68C9" w14:textId="77777777" w:rsidR="00B25459" w:rsidRPr="0077504E" w:rsidRDefault="00B25459" w:rsidP="00B25459">
            <w:pPr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07E3DFA8" w14:textId="77777777" w:rsidR="00B25459" w:rsidRPr="0077504E" w:rsidRDefault="00B25459" w:rsidP="00B25459">
            <w:pPr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4C07F471" w14:textId="77777777" w:rsidR="00B25459" w:rsidRPr="0077504E" w:rsidRDefault="00B25459" w:rsidP="00B25459">
            <w:pPr>
              <w:rPr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683966AB" w14:textId="77777777" w:rsidR="00B25459" w:rsidRPr="00FD4820" w:rsidRDefault="00B25459" w:rsidP="00B25459">
            <w:pPr>
              <w:ind w:left="3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7D24A33B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01970AF8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</w:tr>
      <w:tr w:rsidR="00B25459" w:rsidRPr="0077504E" w14:paraId="1761207C" w14:textId="77777777" w:rsidTr="003718A6">
        <w:trPr>
          <w:trHeight w:val="329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1A65DCF5" w14:textId="2A4D7E4C" w:rsidR="00B25459" w:rsidRPr="0077504E" w:rsidRDefault="00282663" w:rsidP="00B25459">
            <w:pPr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50DA6221" w14:textId="75DBDDDE" w:rsidR="00B25459" w:rsidRPr="0077504E" w:rsidRDefault="00426E67" w:rsidP="00B25459">
            <w:pPr>
              <w:ind w:righ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82663">
              <w:rPr>
                <w:sz w:val="24"/>
                <w:szCs w:val="24"/>
              </w:rPr>
              <w:t>8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64F37A3E" w14:textId="77777777" w:rsidR="00B25459" w:rsidRPr="0077504E" w:rsidRDefault="00B25459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6BA59468" w14:textId="77777777" w:rsidR="00B25459" w:rsidRPr="00990F68" w:rsidRDefault="00B25459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AMT</w:t>
            </w: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4A3B4B99" w14:textId="77777777" w:rsidR="00B25459" w:rsidRPr="0077504E" w:rsidRDefault="00B25459" w:rsidP="00B25459">
            <w:pPr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Orientation &amp; Expectations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5FD0031F" w14:textId="77777777" w:rsidR="00B25459" w:rsidRPr="0077504E" w:rsidRDefault="00B25459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4A14B499" w14:textId="77777777" w:rsidR="00B25459" w:rsidRPr="0077504E" w:rsidRDefault="00B25459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B25459" w:rsidRPr="0077504E" w14:paraId="665B3BDD" w14:textId="77777777" w:rsidTr="003718A6">
        <w:trPr>
          <w:trHeight w:val="329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0427F2CB" w14:textId="77777777" w:rsidR="00B25459" w:rsidRPr="0077504E" w:rsidRDefault="00B25459" w:rsidP="00B25459">
            <w:pPr>
              <w:rPr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0B99FCA3" w14:textId="77777777" w:rsidR="00B25459" w:rsidRPr="0077504E" w:rsidRDefault="00B25459" w:rsidP="00B25459">
            <w:pPr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2D7DB71B" w14:textId="77777777" w:rsidR="00B25459" w:rsidRPr="0077504E" w:rsidRDefault="00B25459" w:rsidP="00B25459">
            <w:pPr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4AE661FF" w14:textId="77777777" w:rsidR="00B25459" w:rsidRPr="0077504E" w:rsidRDefault="00B25459" w:rsidP="00B25459">
            <w:pPr>
              <w:rPr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034A4FA7" w14:textId="3FD99ED7" w:rsidR="00B25459" w:rsidRPr="0077504E" w:rsidRDefault="00426E67" w:rsidP="00426E67">
            <w:pPr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Lifting and Moving Patients Skills Lab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54DE6F3E" w14:textId="77777777" w:rsidR="00B25459" w:rsidRPr="0077504E" w:rsidRDefault="00B25459" w:rsidP="00B25459">
            <w:pPr>
              <w:rPr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745E727E" w14:textId="77777777" w:rsidR="00B25459" w:rsidRPr="0077504E" w:rsidRDefault="00B25459" w:rsidP="00B25459">
            <w:pPr>
              <w:rPr>
                <w:sz w:val="24"/>
                <w:szCs w:val="24"/>
              </w:rPr>
            </w:pPr>
          </w:p>
        </w:tc>
      </w:tr>
      <w:tr w:rsidR="00426E67" w:rsidRPr="0077504E" w14:paraId="5F9DF2A6" w14:textId="77777777" w:rsidTr="003718A6">
        <w:trPr>
          <w:trHeight w:val="329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0175EFB7" w14:textId="77777777" w:rsidR="00426E67" w:rsidRPr="0077504E" w:rsidRDefault="00426E67" w:rsidP="00B25459">
            <w:pPr>
              <w:rPr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2479FD39" w14:textId="77777777" w:rsidR="00426E67" w:rsidRPr="0077504E" w:rsidRDefault="00426E67" w:rsidP="00B25459">
            <w:pPr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76F440F5" w14:textId="77777777" w:rsidR="00426E67" w:rsidRPr="0077504E" w:rsidRDefault="00426E67" w:rsidP="00B25459">
            <w:pPr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136CE6C3" w14:textId="77777777" w:rsidR="00426E67" w:rsidRPr="0077504E" w:rsidRDefault="00426E67" w:rsidP="00B25459">
            <w:pPr>
              <w:rPr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53DD8A59" w14:textId="77777777" w:rsidR="00426E67" w:rsidRDefault="00426E67" w:rsidP="00426E67">
            <w:pPr>
              <w:ind w:left="3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75116B6B" w14:textId="77777777" w:rsidR="00426E67" w:rsidRPr="0077504E" w:rsidRDefault="00426E67" w:rsidP="00B25459">
            <w:pPr>
              <w:rPr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3852E813" w14:textId="77777777" w:rsidR="00426E67" w:rsidRPr="0077504E" w:rsidRDefault="00426E67" w:rsidP="00B25459">
            <w:pPr>
              <w:rPr>
                <w:sz w:val="24"/>
                <w:szCs w:val="24"/>
              </w:rPr>
            </w:pPr>
          </w:p>
        </w:tc>
      </w:tr>
      <w:tr w:rsidR="00B25459" w:rsidRPr="0077504E" w14:paraId="0F7B3DDD" w14:textId="77777777" w:rsidTr="003718A6">
        <w:trPr>
          <w:trHeight w:val="329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5514834C" w14:textId="0CA296EE" w:rsidR="00B25459" w:rsidRPr="0077504E" w:rsidRDefault="00282663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July/Aug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0EFDD7AC" w14:textId="4B9C4070" w:rsidR="00B25459" w:rsidRPr="0077504E" w:rsidRDefault="00282663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30 - 5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3B47ABE4" w14:textId="77777777" w:rsidR="00B25459" w:rsidRPr="0077504E" w:rsidRDefault="00B25459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479A0B77" w14:textId="77777777" w:rsidR="00B25459" w:rsidRPr="0077504E" w:rsidRDefault="00B25459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Online</w:t>
            </w: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vAlign w:val="bottom"/>
          </w:tcPr>
          <w:p w14:paraId="7BB6B290" w14:textId="77777777" w:rsidR="00B25459" w:rsidRPr="0077504E" w:rsidRDefault="00B25459" w:rsidP="00B25459">
            <w:pPr>
              <w:jc w:val="center"/>
              <w:rPr>
                <w:sz w:val="24"/>
                <w:szCs w:val="24"/>
              </w:rPr>
            </w:pPr>
            <w:r w:rsidRPr="0077504E">
              <w:rPr>
                <w:sz w:val="24"/>
                <w:szCs w:val="24"/>
              </w:rPr>
              <w:t>EMS Communications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vAlign w:val="bottom"/>
          </w:tcPr>
          <w:p w14:paraId="2AED3274" w14:textId="77777777" w:rsidR="00B25459" w:rsidRPr="0077504E" w:rsidRDefault="00B25459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68B55498" w14:textId="77777777" w:rsidR="00B25459" w:rsidRPr="0077504E" w:rsidRDefault="00B25459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5 Homework</w:t>
            </w:r>
          </w:p>
        </w:tc>
      </w:tr>
      <w:tr w:rsidR="00B25459" w:rsidRPr="0077504E" w14:paraId="28438517" w14:textId="77777777" w:rsidTr="003718A6">
        <w:trPr>
          <w:trHeight w:val="329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0600F751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6E1CA275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5B916002" w14:textId="77777777" w:rsidR="00B25459" w:rsidRPr="0077504E" w:rsidRDefault="00B25459" w:rsidP="00B25459">
            <w:pPr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731D1027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vAlign w:val="bottom"/>
          </w:tcPr>
          <w:p w14:paraId="3D01A9CB" w14:textId="77777777" w:rsidR="00B25459" w:rsidRPr="0077504E" w:rsidRDefault="00B25459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Documentation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vAlign w:val="bottom"/>
          </w:tcPr>
          <w:p w14:paraId="03DBB3E1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1E907E21" w14:textId="77777777" w:rsidR="00B25459" w:rsidRPr="0077504E" w:rsidRDefault="00B25459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6 Homework</w:t>
            </w:r>
          </w:p>
        </w:tc>
      </w:tr>
      <w:tr w:rsidR="00B25459" w:rsidRPr="0077504E" w14:paraId="7497C145" w14:textId="77777777" w:rsidTr="003718A6">
        <w:trPr>
          <w:trHeight w:val="329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415599AC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0BF53EEB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5A7B7245" w14:textId="77777777" w:rsidR="00B25459" w:rsidRPr="0077504E" w:rsidRDefault="00B25459" w:rsidP="00B25459">
            <w:pPr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4CDBA40C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vAlign w:val="bottom"/>
          </w:tcPr>
          <w:p w14:paraId="2131382D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  <w:r w:rsidRPr="00FD4820">
              <w:rPr>
                <w:sz w:val="24"/>
                <w:szCs w:val="24"/>
              </w:rPr>
              <w:t>Introduction to Basic Cardiac Dysrhythmias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vAlign w:val="bottom"/>
          </w:tcPr>
          <w:p w14:paraId="7844EBB0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&amp; 4 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6A1652E1" w14:textId="77777777" w:rsidR="00B25459" w:rsidRDefault="003718A6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B25459">
              <w:rPr>
                <w:sz w:val="24"/>
                <w:szCs w:val="24"/>
              </w:rPr>
              <w:t>Chapter 3 &amp; 4 Review Questions &amp; Rhythm Strip Review</w:t>
            </w:r>
          </w:p>
          <w:p w14:paraId="0712BADF" w14:textId="4FB700B8" w:rsidR="003718A6" w:rsidRDefault="003718A6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*Due </w:t>
            </w:r>
            <w:r w:rsidR="00A80CDD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/</w:t>
            </w:r>
            <w:r w:rsidR="00A80CDD">
              <w:rPr>
                <w:sz w:val="24"/>
                <w:szCs w:val="24"/>
              </w:rPr>
              <w:t>18</w:t>
            </w:r>
          </w:p>
        </w:tc>
      </w:tr>
      <w:tr w:rsidR="00B25459" w:rsidRPr="0077504E" w14:paraId="5348E856" w14:textId="77777777" w:rsidTr="003718A6">
        <w:trPr>
          <w:trHeight w:val="329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7CDE601C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7A1A0FAC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54D84347" w14:textId="77777777" w:rsidR="00B25459" w:rsidRPr="0077504E" w:rsidRDefault="00B25459" w:rsidP="00B25459">
            <w:pPr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0799D622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vAlign w:val="bottom"/>
          </w:tcPr>
          <w:p w14:paraId="33B899F0" w14:textId="77777777" w:rsidR="00B25459" w:rsidRPr="00FD4820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vAlign w:val="bottom"/>
          </w:tcPr>
          <w:p w14:paraId="4BF65FE2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45C936D2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</w:tr>
      <w:tr w:rsidR="00B25459" w:rsidRPr="0077504E" w14:paraId="4ACE19FC" w14:textId="77777777" w:rsidTr="003718A6">
        <w:trPr>
          <w:trHeight w:val="329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2F06011D" w14:textId="6238672A" w:rsidR="00B25459" w:rsidRDefault="00282663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14656F28" w14:textId="01B814C0" w:rsidR="00B25459" w:rsidRDefault="00282663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6 - 12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12661F29" w14:textId="77777777" w:rsidR="00B25459" w:rsidRPr="0077504E" w:rsidRDefault="00B25459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72C62243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Online</w:t>
            </w: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vAlign w:val="bottom"/>
          </w:tcPr>
          <w:p w14:paraId="361D5149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Medical, Legal, and Ethical Issues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vAlign w:val="bottom"/>
          </w:tcPr>
          <w:p w14:paraId="1DC43B8F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0C2D8EDB" w14:textId="55C825E2" w:rsidR="00B25459" w:rsidRDefault="00B25459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4 Homework</w:t>
            </w:r>
            <w:r w:rsidR="00F80C4A">
              <w:rPr>
                <w:sz w:val="24"/>
                <w:szCs w:val="24"/>
              </w:rPr>
              <w:t xml:space="preserve"> &amp; </w:t>
            </w:r>
            <w:r w:rsidR="009E361A">
              <w:rPr>
                <w:sz w:val="24"/>
                <w:szCs w:val="24"/>
              </w:rPr>
              <w:t>Legal Cases</w:t>
            </w:r>
          </w:p>
        </w:tc>
      </w:tr>
      <w:tr w:rsidR="00B25459" w:rsidRPr="0077504E" w14:paraId="0AADB33D" w14:textId="77777777" w:rsidTr="003718A6">
        <w:trPr>
          <w:trHeight w:val="329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5FC7BBC0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0C7AA179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579167F0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004D38E2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vAlign w:val="bottom"/>
          </w:tcPr>
          <w:p w14:paraId="2D8BEFA6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  <w:r w:rsidRPr="00E766C9">
              <w:rPr>
                <w:sz w:val="24"/>
                <w:szCs w:val="24"/>
              </w:rPr>
              <w:t>Introduction to Basic Cardiac Dysrhythmias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vAlign w:val="bottom"/>
          </w:tcPr>
          <w:p w14:paraId="6C7579F6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&amp; 6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75DF2758" w14:textId="77777777" w:rsidR="00B25459" w:rsidRDefault="003718A6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B25459">
              <w:rPr>
                <w:sz w:val="24"/>
                <w:szCs w:val="24"/>
              </w:rPr>
              <w:t>Chapter 5 &amp; 6</w:t>
            </w:r>
            <w:r w:rsidR="00B25459" w:rsidRPr="00E766C9">
              <w:rPr>
                <w:sz w:val="24"/>
                <w:szCs w:val="24"/>
              </w:rPr>
              <w:t xml:space="preserve"> Review Questions &amp; Rhythm Strip Review</w:t>
            </w:r>
          </w:p>
          <w:p w14:paraId="71D4C59B" w14:textId="76CC9AEE" w:rsidR="003718A6" w:rsidRDefault="003718A6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*Due </w:t>
            </w:r>
            <w:r w:rsidR="00F80C4A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/</w:t>
            </w:r>
            <w:r w:rsidR="00F80C4A">
              <w:rPr>
                <w:sz w:val="24"/>
                <w:szCs w:val="24"/>
              </w:rPr>
              <w:t>18</w:t>
            </w:r>
          </w:p>
        </w:tc>
      </w:tr>
      <w:tr w:rsidR="00B25459" w:rsidRPr="0077504E" w14:paraId="5C16203C" w14:textId="77777777" w:rsidTr="003718A6">
        <w:trPr>
          <w:trHeight w:val="329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44C1DC3D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5C2AE906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753A755A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5EB4E64B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vAlign w:val="bottom"/>
          </w:tcPr>
          <w:p w14:paraId="5CF3BAF6" w14:textId="77777777" w:rsidR="00B25459" w:rsidRPr="00E766C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vAlign w:val="bottom"/>
          </w:tcPr>
          <w:p w14:paraId="0D5868E7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14:paraId="13BD3139" w14:textId="3246579E" w:rsidR="00B25459" w:rsidRDefault="004527FD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Section 1 Quiz</w:t>
            </w:r>
            <w:r w:rsidR="00034DE1">
              <w:rPr>
                <w:sz w:val="24"/>
                <w:szCs w:val="24"/>
              </w:rPr>
              <w:t xml:space="preserve"> – Due </w:t>
            </w:r>
            <w:r w:rsidR="00F80C4A">
              <w:rPr>
                <w:sz w:val="24"/>
                <w:szCs w:val="24"/>
              </w:rPr>
              <w:t>8</w:t>
            </w:r>
            <w:r w:rsidR="00034DE1">
              <w:rPr>
                <w:sz w:val="24"/>
                <w:szCs w:val="24"/>
              </w:rPr>
              <w:t>/1</w:t>
            </w:r>
            <w:r w:rsidR="00F80C4A">
              <w:rPr>
                <w:sz w:val="24"/>
                <w:szCs w:val="24"/>
              </w:rPr>
              <w:t>2</w:t>
            </w:r>
          </w:p>
        </w:tc>
      </w:tr>
      <w:tr w:rsidR="00B25459" w:rsidRPr="0077504E" w14:paraId="43A6B23F" w14:textId="77777777" w:rsidTr="003718A6">
        <w:trPr>
          <w:trHeight w:val="329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57DF9768" w14:textId="77777777" w:rsidR="00B25459" w:rsidRPr="00B25459" w:rsidRDefault="00B25459" w:rsidP="00B25459">
            <w:pPr>
              <w:jc w:val="center"/>
              <w:rPr>
                <w:b/>
                <w:sz w:val="24"/>
                <w:szCs w:val="24"/>
              </w:rPr>
            </w:pPr>
            <w:r w:rsidRPr="00B25459">
              <w:rPr>
                <w:b/>
                <w:sz w:val="24"/>
                <w:szCs w:val="24"/>
              </w:rPr>
              <w:lastRenderedPageBreak/>
              <w:t>Section 2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37C0430E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65D9347E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58BFBFC1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bottom"/>
          </w:tcPr>
          <w:p w14:paraId="4F2C443A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bottom"/>
          </w:tcPr>
          <w:p w14:paraId="70423B3C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37E768A7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</w:tr>
      <w:tr w:rsidR="00B25459" w:rsidRPr="0077504E" w14:paraId="12CD62CF" w14:textId="77777777" w:rsidTr="003718A6">
        <w:trPr>
          <w:trHeight w:val="329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6D110415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40D69ABB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03FAD094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48206CAC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bottom"/>
          </w:tcPr>
          <w:p w14:paraId="1EF5D116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bottom"/>
          </w:tcPr>
          <w:p w14:paraId="57630139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0C32C572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</w:tr>
      <w:tr w:rsidR="00B25459" w:rsidRPr="0077504E" w14:paraId="3E68A654" w14:textId="77777777" w:rsidTr="003718A6">
        <w:trPr>
          <w:trHeight w:val="329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6C54621C" w14:textId="2C3D3DEC" w:rsidR="00B25459" w:rsidRDefault="00282663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7C44ADE0" w14:textId="0974E3CB" w:rsidR="00B25459" w:rsidRDefault="00282663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13 - 19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71CF652E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3C698AD3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Online</w:t>
            </w: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bottom"/>
          </w:tcPr>
          <w:p w14:paraId="37FF96E5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Adult Patient Assessment &amp; Scene Management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bottom"/>
          </w:tcPr>
          <w:p w14:paraId="634CABA7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0F62050E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11 Homework</w:t>
            </w:r>
          </w:p>
        </w:tc>
      </w:tr>
      <w:tr w:rsidR="00B25459" w:rsidRPr="0077504E" w14:paraId="4C4C6255" w14:textId="77777777" w:rsidTr="003718A6">
        <w:trPr>
          <w:trHeight w:val="329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4FC1BFDA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56E9F825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68E17722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2CA44F6F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bottom"/>
          </w:tcPr>
          <w:p w14:paraId="3688275F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  <w:r w:rsidRPr="00E766C9">
              <w:rPr>
                <w:sz w:val="24"/>
                <w:szCs w:val="24"/>
              </w:rPr>
              <w:t>Introduction to Basic Cardiac Dysrhythmias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bottom"/>
          </w:tcPr>
          <w:p w14:paraId="205B3D62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&amp; 8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674E9238" w14:textId="107A6160" w:rsidR="003718A6" w:rsidRDefault="003718A6" w:rsidP="003718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B25459">
              <w:rPr>
                <w:sz w:val="24"/>
                <w:szCs w:val="24"/>
              </w:rPr>
              <w:t xml:space="preserve">Chapter 7 </w:t>
            </w:r>
            <w:r w:rsidR="00B25459" w:rsidRPr="00E766C9">
              <w:rPr>
                <w:sz w:val="24"/>
                <w:szCs w:val="24"/>
              </w:rPr>
              <w:t>Review Questions &amp; Rhythm Strip Review</w:t>
            </w:r>
            <w:r>
              <w:rPr>
                <w:sz w:val="24"/>
                <w:szCs w:val="24"/>
              </w:rPr>
              <w:t xml:space="preserve"> *Due </w:t>
            </w:r>
            <w:r w:rsidR="00F80C4A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/</w:t>
            </w:r>
            <w:r w:rsidR="00F80C4A">
              <w:rPr>
                <w:sz w:val="24"/>
                <w:szCs w:val="24"/>
              </w:rPr>
              <w:t>1</w:t>
            </w:r>
          </w:p>
        </w:tc>
      </w:tr>
      <w:tr w:rsidR="00974D01" w:rsidRPr="0077504E" w14:paraId="46E8196D" w14:textId="77777777" w:rsidTr="003718A6">
        <w:trPr>
          <w:trHeight w:val="329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2965379D" w14:textId="77777777" w:rsidR="00974D01" w:rsidRDefault="00974D01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2B13489F" w14:textId="77777777" w:rsidR="00974D01" w:rsidRDefault="00974D01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1DD5B349" w14:textId="77777777" w:rsidR="00974D01" w:rsidRDefault="00974D01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2A4BC1DA" w14:textId="77777777" w:rsidR="00974D01" w:rsidRDefault="00974D01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bottom"/>
          </w:tcPr>
          <w:p w14:paraId="375882DD" w14:textId="77777777" w:rsidR="00974D01" w:rsidRPr="00E766C9" w:rsidRDefault="00974D01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bottom"/>
          </w:tcPr>
          <w:p w14:paraId="59A13ABD" w14:textId="77777777" w:rsidR="00974D01" w:rsidRDefault="00974D01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1957586D" w14:textId="77777777" w:rsidR="00974D01" w:rsidRDefault="00974D01" w:rsidP="00B25459">
            <w:pPr>
              <w:jc w:val="center"/>
              <w:rPr>
                <w:sz w:val="24"/>
                <w:szCs w:val="24"/>
              </w:rPr>
            </w:pPr>
          </w:p>
        </w:tc>
      </w:tr>
      <w:tr w:rsidR="00B25459" w:rsidRPr="0077504E" w14:paraId="6B535D50" w14:textId="77777777" w:rsidTr="003718A6">
        <w:trPr>
          <w:trHeight w:val="329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51243D8B" w14:textId="334F7AB2" w:rsidR="00B25459" w:rsidRDefault="00282663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7659DA41" w14:textId="03FD31FA" w:rsidR="00B25459" w:rsidRDefault="00282663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7016EADE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3A3D3F35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AMT</w:t>
            </w: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bottom"/>
          </w:tcPr>
          <w:p w14:paraId="5AAEB822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Adult Patient Assessment &amp; History Taking, Scene Management, and Patient Monitoring in the Field Skills Lab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bottom"/>
          </w:tcPr>
          <w:p w14:paraId="7BDACF0F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14466312" w14:textId="2091556C" w:rsidR="00B25459" w:rsidRDefault="004527FD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Section 2 Qui</w:t>
            </w:r>
            <w:r w:rsidR="00034DE1">
              <w:rPr>
                <w:sz w:val="24"/>
                <w:szCs w:val="24"/>
              </w:rPr>
              <w:t xml:space="preserve">z – Due </w:t>
            </w:r>
            <w:r w:rsidR="00F80C4A">
              <w:rPr>
                <w:sz w:val="24"/>
                <w:szCs w:val="24"/>
              </w:rPr>
              <w:t>8</w:t>
            </w:r>
            <w:r w:rsidR="00034DE1">
              <w:rPr>
                <w:sz w:val="24"/>
                <w:szCs w:val="24"/>
              </w:rPr>
              <w:t>/</w:t>
            </w:r>
            <w:r w:rsidR="00F80C4A">
              <w:rPr>
                <w:sz w:val="24"/>
                <w:szCs w:val="24"/>
              </w:rPr>
              <w:t>19</w:t>
            </w:r>
          </w:p>
        </w:tc>
      </w:tr>
      <w:tr w:rsidR="00B25459" w:rsidRPr="0077504E" w14:paraId="3CF39EC1" w14:textId="77777777" w:rsidTr="003718A6">
        <w:trPr>
          <w:trHeight w:val="329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782FB39B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590A30BA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76FC2D4D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4362EC17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bottom"/>
          </w:tcPr>
          <w:p w14:paraId="450817C8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EPCR Documentation Skills Lab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bottom"/>
          </w:tcPr>
          <w:p w14:paraId="62851CEF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27B3EF64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</w:tr>
      <w:tr w:rsidR="00B25459" w:rsidRPr="0077504E" w14:paraId="2486AAA5" w14:textId="77777777" w:rsidTr="003718A6">
        <w:trPr>
          <w:trHeight w:val="329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 w:themeFill="accent3" w:themeFillTint="33"/>
          </w:tcPr>
          <w:p w14:paraId="691E1A44" w14:textId="77777777" w:rsidR="00B25459" w:rsidRPr="00055387" w:rsidRDefault="00055387" w:rsidP="00B25459">
            <w:pPr>
              <w:jc w:val="center"/>
              <w:rPr>
                <w:b/>
                <w:sz w:val="24"/>
                <w:szCs w:val="24"/>
              </w:rPr>
            </w:pPr>
            <w:r w:rsidRPr="00055387">
              <w:rPr>
                <w:b/>
                <w:sz w:val="24"/>
                <w:szCs w:val="24"/>
              </w:rPr>
              <w:t>Section 3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 w:themeFill="accent3" w:themeFillTint="33"/>
          </w:tcPr>
          <w:p w14:paraId="42E29FD5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 w:themeFill="accent3" w:themeFillTint="33"/>
          </w:tcPr>
          <w:p w14:paraId="0B1A9542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 w:themeFill="accent3" w:themeFillTint="33"/>
          </w:tcPr>
          <w:p w14:paraId="15DCC784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 w:themeFill="accent3" w:themeFillTint="33"/>
            <w:vAlign w:val="bottom"/>
          </w:tcPr>
          <w:p w14:paraId="51DED1D1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 w:themeFill="accent3" w:themeFillTint="33"/>
            <w:vAlign w:val="bottom"/>
          </w:tcPr>
          <w:p w14:paraId="6C2427F9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 w:themeFill="accent3" w:themeFillTint="33"/>
          </w:tcPr>
          <w:p w14:paraId="421E6E9F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</w:tr>
      <w:tr w:rsidR="00055387" w:rsidRPr="0077504E" w14:paraId="451AA471" w14:textId="77777777" w:rsidTr="003718A6">
        <w:trPr>
          <w:trHeight w:val="329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 w:themeFill="accent3" w:themeFillTint="33"/>
          </w:tcPr>
          <w:p w14:paraId="5D4D5076" w14:textId="77777777" w:rsidR="00055387" w:rsidRDefault="00055387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 w:themeFill="accent3" w:themeFillTint="33"/>
          </w:tcPr>
          <w:p w14:paraId="7A149482" w14:textId="77777777" w:rsidR="00055387" w:rsidRDefault="00055387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 w:themeFill="accent3" w:themeFillTint="33"/>
          </w:tcPr>
          <w:p w14:paraId="029230AC" w14:textId="77777777" w:rsidR="00055387" w:rsidRDefault="00055387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 w:themeFill="accent3" w:themeFillTint="33"/>
          </w:tcPr>
          <w:p w14:paraId="3D61EA43" w14:textId="77777777" w:rsidR="00055387" w:rsidRDefault="00055387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 w:themeFill="accent3" w:themeFillTint="33"/>
            <w:vAlign w:val="bottom"/>
          </w:tcPr>
          <w:p w14:paraId="7064D385" w14:textId="77777777" w:rsidR="00055387" w:rsidRDefault="00055387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 w:themeFill="accent3" w:themeFillTint="33"/>
            <w:vAlign w:val="bottom"/>
          </w:tcPr>
          <w:p w14:paraId="67139B96" w14:textId="77777777" w:rsidR="00055387" w:rsidRDefault="00055387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 w:themeFill="accent3" w:themeFillTint="33"/>
          </w:tcPr>
          <w:p w14:paraId="7644B683" w14:textId="77777777" w:rsidR="00055387" w:rsidRDefault="00055387" w:rsidP="00B25459">
            <w:pPr>
              <w:jc w:val="center"/>
              <w:rPr>
                <w:sz w:val="24"/>
                <w:szCs w:val="24"/>
              </w:rPr>
            </w:pPr>
          </w:p>
        </w:tc>
      </w:tr>
      <w:tr w:rsidR="00B25459" w:rsidRPr="0077504E" w14:paraId="11EF60BC" w14:textId="77777777" w:rsidTr="003718A6">
        <w:trPr>
          <w:trHeight w:val="329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 w:themeFill="accent3" w:themeFillTint="33"/>
          </w:tcPr>
          <w:p w14:paraId="2A236FC6" w14:textId="67D8FCB9" w:rsidR="00B25459" w:rsidRDefault="00282663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 w:themeFill="accent3" w:themeFillTint="33"/>
          </w:tcPr>
          <w:p w14:paraId="2C83C7E9" w14:textId="39FEF13B" w:rsidR="00B25459" w:rsidRDefault="00282663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20 - 26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 w:themeFill="accent3" w:themeFillTint="33"/>
          </w:tcPr>
          <w:p w14:paraId="56990C56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 w:themeFill="accent3" w:themeFillTint="33"/>
          </w:tcPr>
          <w:p w14:paraId="487B1F26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Online</w:t>
            </w: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 w:themeFill="accent3" w:themeFillTint="33"/>
            <w:vAlign w:val="bottom"/>
          </w:tcPr>
          <w:p w14:paraId="3666E1D4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Medication Administration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 w:themeFill="accent3" w:themeFillTint="33"/>
            <w:vAlign w:val="bottom"/>
          </w:tcPr>
          <w:p w14:paraId="23F24082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 w:themeFill="accent3" w:themeFillTint="33"/>
          </w:tcPr>
          <w:p w14:paraId="1FA18170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14 Homework</w:t>
            </w:r>
          </w:p>
        </w:tc>
      </w:tr>
      <w:tr w:rsidR="00B25459" w:rsidRPr="0077504E" w14:paraId="64FB18FD" w14:textId="77777777" w:rsidTr="003718A6">
        <w:trPr>
          <w:trHeight w:val="329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 w:themeFill="accent3" w:themeFillTint="33"/>
          </w:tcPr>
          <w:p w14:paraId="275EC4DF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 w:themeFill="accent3" w:themeFillTint="33"/>
          </w:tcPr>
          <w:p w14:paraId="79B357CE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 w:themeFill="accent3" w:themeFillTint="33"/>
          </w:tcPr>
          <w:p w14:paraId="703C6DE6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 w:themeFill="accent3" w:themeFillTint="33"/>
          </w:tcPr>
          <w:p w14:paraId="5950F854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 w:themeFill="accent3" w:themeFillTint="33"/>
            <w:vAlign w:val="bottom"/>
          </w:tcPr>
          <w:p w14:paraId="12539E63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  <w:r w:rsidRPr="00A60860">
              <w:rPr>
                <w:sz w:val="24"/>
                <w:szCs w:val="24"/>
              </w:rPr>
              <w:t>Introduction to Basic Cardiac Dysrhythmias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 w:themeFill="accent3" w:themeFillTint="33"/>
            <w:vAlign w:val="bottom"/>
          </w:tcPr>
          <w:p w14:paraId="2CEFF6B6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&amp; 10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 w:themeFill="accent3" w:themeFillTint="33"/>
          </w:tcPr>
          <w:p w14:paraId="3C6F2DB4" w14:textId="77777777" w:rsidR="00B25459" w:rsidRDefault="003718A6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B25459">
              <w:rPr>
                <w:sz w:val="24"/>
                <w:szCs w:val="24"/>
              </w:rPr>
              <w:t>Chapter 10 Rhythms 1-100</w:t>
            </w:r>
          </w:p>
          <w:p w14:paraId="0CD8672E" w14:textId="3F3D0E9E" w:rsidR="003718A6" w:rsidRDefault="003718A6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*Due </w:t>
            </w:r>
            <w:r w:rsidR="00F80C4A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/</w:t>
            </w:r>
            <w:r w:rsidR="00F80C4A">
              <w:rPr>
                <w:sz w:val="24"/>
                <w:szCs w:val="24"/>
              </w:rPr>
              <w:t>1</w:t>
            </w:r>
          </w:p>
        </w:tc>
      </w:tr>
      <w:tr w:rsidR="00B25459" w:rsidRPr="0077504E" w14:paraId="57E17CC7" w14:textId="77777777" w:rsidTr="003718A6">
        <w:trPr>
          <w:trHeight w:val="329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 w:themeFill="accent3" w:themeFillTint="33"/>
          </w:tcPr>
          <w:p w14:paraId="0FFA947B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 w:themeFill="accent3" w:themeFillTint="33"/>
          </w:tcPr>
          <w:p w14:paraId="1B1EDBBF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 w:themeFill="accent3" w:themeFillTint="33"/>
          </w:tcPr>
          <w:p w14:paraId="09E0F68C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 w:themeFill="accent3" w:themeFillTint="33"/>
          </w:tcPr>
          <w:p w14:paraId="165F0944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 w:themeFill="accent3" w:themeFillTint="33"/>
            <w:vAlign w:val="bottom"/>
          </w:tcPr>
          <w:p w14:paraId="56F33637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 w:themeFill="accent3" w:themeFillTint="33"/>
            <w:vAlign w:val="bottom"/>
          </w:tcPr>
          <w:p w14:paraId="4B73C4E1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 w:themeFill="accent3" w:themeFillTint="33"/>
          </w:tcPr>
          <w:p w14:paraId="3354D0F8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</w:tr>
      <w:tr w:rsidR="00B25459" w:rsidRPr="0077504E" w14:paraId="666387C0" w14:textId="77777777" w:rsidTr="003718A6">
        <w:trPr>
          <w:trHeight w:val="329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 w:themeFill="accent3" w:themeFillTint="33"/>
          </w:tcPr>
          <w:p w14:paraId="007CD176" w14:textId="476E79CF" w:rsidR="00B25459" w:rsidRDefault="00282663" w:rsidP="00426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Aug/Sept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 w:themeFill="accent3" w:themeFillTint="33"/>
          </w:tcPr>
          <w:p w14:paraId="4F7C5650" w14:textId="0E6268C3" w:rsidR="00B25459" w:rsidRDefault="00282663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27 - 2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 w:themeFill="accent3" w:themeFillTint="33"/>
          </w:tcPr>
          <w:p w14:paraId="7008089D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 w:themeFill="accent3" w:themeFillTint="33"/>
          </w:tcPr>
          <w:p w14:paraId="7F3F5442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Online</w:t>
            </w: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 w:themeFill="accent3" w:themeFillTint="33"/>
            <w:vAlign w:val="bottom"/>
          </w:tcPr>
          <w:p w14:paraId="3B907777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Airway Management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 w:themeFill="accent3" w:themeFillTint="33"/>
            <w:vAlign w:val="bottom"/>
          </w:tcPr>
          <w:p w14:paraId="3043E414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 w:themeFill="accent3" w:themeFillTint="33"/>
          </w:tcPr>
          <w:p w14:paraId="3791908F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15 Homework</w:t>
            </w:r>
          </w:p>
        </w:tc>
      </w:tr>
      <w:tr w:rsidR="00B25459" w:rsidRPr="0077504E" w14:paraId="3B9DE1EE" w14:textId="77777777" w:rsidTr="003718A6">
        <w:trPr>
          <w:trHeight w:val="329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 w:themeFill="accent3" w:themeFillTint="33"/>
          </w:tcPr>
          <w:p w14:paraId="135BCDBC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 w:themeFill="accent3" w:themeFillTint="33"/>
          </w:tcPr>
          <w:p w14:paraId="43F057E0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 w:themeFill="accent3" w:themeFillTint="33"/>
          </w:tcPr>
          <w:p w14:paraId="7667F727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 w:themeFill="accent3" w:themeFillTint="33"/>
          </w:tcPr>
          <w:p w14:paraId="0D8177A6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 w:themeFill="accent3" w:themeFillTint="33"/>
            <w:vAlign w:val="bottom"/>
          </w:tcPr>
          <w:p w14:paraId="3AD7E51C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  <w:r w:rsidRPr="00A60860">
              <w:rPr>
                <w:sz w:val="24"/>
                <w:szCs w:val="24"/>
              </w:rPr>
              <w:t>Introduction to Basic Cardiac Dysrhythmias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 w:themeFill="accent3" w:themeFillTint="33"/>
            <w:vAlign w:val="bottom"/>
          </w:tcPr>
          <w:p w14:paraId="077D39CB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 w:themeFill="accent3" w:themeFillTint="33"/>
          </w:tcPr>
          <w:p w14:paraId="6A1ED352" w14:textId="2499037B" w:rsidR="00B25459" w:rsidRDefault="003718A6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B25459">
              <w:rPr>
                <w:sz w:val="24"/>
                <w:szCs w:val="24"/>
              </w:rPr>
              <w:t>Case Studies 1-22</w:t>
            </w:r>
            <w:r>
              <w:rPr>
                <w:sz w:val="24"/>
                <w:szCs w:val="24"/>
              </w:rPr>
              <w:t xml:space="preserve"> *Due </w:t>
            </w:r>
            <w:r w:rsidR="00F80C4A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/</w:t>
            </w:r>
            <w:r w:rsidR="00F80C4A">
              <w:rPr>
                <w:sz w:val="24"/>
                <w:szCs w:val="24"/>
              </w:rPr>
              <w:t>1</w:t>
            </w:r>
          </w:p>
        </w:tc>
      </w:tr>
      <w:tr w:rsidR="00B25459" w:rsidRPr="0077504E" w14:paraId="1FB6EE0B" w14:textId="77777777" w:rsidTr="003718A6">
        <w:trPr>
          <w:trHeight w:val="329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 w:themeFill="accent3" w:themeFillTint="33"/>
          </w:tcPr>
          <w:p w14:paraId="32F14BF1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 w:themeFill="accent3" w:themeFillTint="33"/>
          </w:tcPr>
          <w:p w14:paraId="6DFB2647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 w:themeFill="accent3" w:themeFillTint="33"/>
          </w:tcPr>
          <w:p w14:paraId="56F867CE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 w:themeFill="accent3" w:themeFillTint="33"/>
          </w:tcPr>
          <w:p w14:paraId="12B326FA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 w:themeFill="accent3" w:themeFillTint="33"/>
            <w:vAlign w:val="bottom"/>
          </w:tcPr>
          <w:p w14:paraId="7DEAEFD3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 w:themeFill="accent3" w:themeFillTint="33"/>
            <w:vAlign w:val="bottom"/>
          </w:tcPr>
          <w:p w14:paraId="38FF7BE5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 w:themeFill="accent3" w:themeFillTint="33"/>
          </w:tcPr>
          <w:p w14:paraId="3C40DEFA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</w:tr>
      <w:tr w:rsidR="00B25459" w:rsidRPr="0077504E" w14:paraId="0640420A" w14:textId="77777777" w:rsidTr="003718A6">
        <w:trPr>
          <w:trHeight w:val="329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 w:themeFill="accent3" w:themeFillTint="33"/>
          </w:tcPr>
          <w:p w14:paraId="47D6F1F0" w14:textId="7F1387DF" w:rsidR="00B25459" w:rsidRDefault="00282663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 w:themeFill="accent3" w:themeFillTint="33"/>
          </w:tcPr>
          <w:p w14:paraId="1C0C6B24" w14:textId="47CE596C" w:rsidR="00B25459" w:rsidRDefault="00282663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 w:themeFill="accent3" w:themeFillTint="33"/>
          </w:tcPr>
          <w:p w14:paraId="23770D96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2950EE3D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AMT</w:t>
            </w: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 w:themeFill="accent3" w:themeFillTint="33"/>
            <w:vAlign w:val="bottom"/>
          </w:tcPr>
          <w:p w14:paraId="20D05D39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Medication Administration Skills Lab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 w:themeFill="accent3" w:themeFillTint="33"/>
            <w:vAlign w:val="bottom"/>
          </w:tcPr>
          <w:p w14:paraId="74951CFC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 w:themeFill="accent3" w:themeFillTint="33"/>
          </w:tcPr>
          <w:p w14:paraId="1785E21D" w14:textId="19C5E8C2" w:rsidR="00B25459" w:rsidRDefault="004527FD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Section 3 Quiz</w:t>
            </w:r>
            <w:r w:rsidR="00034DE1">
              <w:rPr>
                <w:sz w:val="24"/>
                <w:szCs w:val="24"/>
              </w:rPr>
              <w:t xml:space="preserve"> – Due </w:t>
            </w:r>
            <w:r w:rsidR="00F80C4A">
              <w:rPr>
                <w:sz w:val="24"/>
                <w:szCs w:val="24"/>
              </w:rPr>
              <w:t>9</w:t>
            </w:r>
            <w:r w:rsidR="00034DE1">
              <w:rPr>
                <w:sz w:val="24"/>
                <w:szCs w:val="24"/>
              </w:rPr>
              <w:t>/</w:t>
            </w:r>
            <w:r w:rsidR="00F80C4A">
              <w:rPr>
                <w:sz w:val="24"/>
                <w:szCs w:val="24"/>
              </w:rPr>
              <w:t>2</w:t>
            </w:r>
          </w:p>
        </w:tc>
      </w:tr>
      <w:tr w:rsidR="00B25459" w:rsidRPr="0077504E" w14:paraId="2837ECB3" w14:textId="77777777" w:rsidTr="003718A6">
        <w:trPr>
          <w:trHeight w:val="329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 w:themeFill="accent3" w:themeFillTint="33"/>
          </w:tcPr>
          <w:p w14:paraId="6A322264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 w:themeFill="accent3" w:themeFillTint="33"/>
          </w:tcPr>
          <w:p w14:paraId="205E4F57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 w:themeFill="accent3" w:themeFillTint="33"/>
          </w:tcPr>
          <w:p w14:paraId="5D167D7E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 w:themeFill="accent3" w:themeFillTint="33"/>
          </w:tcPr>
          <w:p w14:paraId="42D93027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 w:themeFill="accent3" w:themeFillTint="33"/>
            <w:vAlign w:val="bottom"/>
          </w:tcPr>
          <w:p w14:paraId="211918CB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Airway Management Skills Lab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 w:themeFill="accent3" w:themeFillTint="33"/>
            <w:vAlign w:val="bottom"/>
          </w:tcPr>
          <w:p w14:paraId="5AD8E84E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 w:themeFill="accent3" w:themeFillTint="33"/>
          </w:tcPr>
          <w:p w14:paraId="4E54D9E4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</w:tr>
      <w:tr w:rsidR="00B25459" w:rsidRPr="0077504E" w14:paraId="69BE41E4" w14:textId="77777777" w:rsidTr="003718A6">
        <w:trPr>
          <w:trHeight w:val="329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14:paraId="048065F3" w14:textId="77777777" w:rsidR="00B25459" w:rsidRPr="00055387" w:rsidRDefault="00055387" w:rsidP="00B25459">
            <w:pPr>
              <w:jc w:val="center"/>
              <w:rPr>
                <w:b/>
                <w:sz w:val="24"/>
                <w:szCs w:val="24"/>
              </w:rPr>
            </w:pPr>
            <w:r w:rsidRPr="00055387">
              <w:rPr>
                <w:b/>
                <w:sz w:val="24"/>
                <w:szCs w:val="24"/>
              </w:rPr>
              <w:t>Section 4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14:paraId="4CD3C35D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14:paraId="72FAA771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14:paraId="14F68008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bottom"/>
          </w:tcPr>
          <w:p w14:paraId="4F9A6EA0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bottom"/>
          </w:tcPr>
          <w:p w14:paraId="7292C10B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14:paraId="0304C9CC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</w:tr>
      <w:tr w:rsidR="00055387" w:rsidRPr="0077504E" w14:paraId="08C716BB" w14:textId="77777777" w:rsidTr="003718A6">
        <w:trPr>
          <w:trHeight w:val="329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14:paraId="42F2BD2B" w14:textId="77777777" w:rsidR="00055387" w:rsidRPr="00055387" w:rsidRDefault="00055387" w:rsidP="00B254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14:paraId="754FF655" w14:textId="77777777" w:rsidR="00055387" w:rsidRDefault="00055387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14:paraId="17AA014F" w14:textId="77777777" w:rsidR="00055387" w:rsidRDefault="00055387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14:paraId="7000F2DC" w14:textId="77777777" w:rsidR="00055387" w:rsidRDefault="00055387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bottom"/>
          </w:tcPr>
          <w:p w14:paraId="6F71E6D8" w14:textId="77777777" w:rsidR="00055387" w:rsidRDefault="00055387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bottom"/>
          </w:tcPr>
          <w:p w14:paraId="7FB1CF4C" w14:textId="77777777" w:rsidR="00055387" w:rsidRDefault="00055387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14:paraId="636A86ED" w14:textId="77777777" w:rsidR="00055387" w:rsidRDefault="00055387" w:rsidP="00B25459">
            <w:pPr>
              <w:jc w:val="center"/>
              <w:rPr>
                <w:sz w:val="24"/>
                <w:szCs w:val="24"/>
              </w:rPr>
            </w:pPr>
          </w:p>
        </w:tc>
      </w:tr>
      <w:tr w:rsidR="00B25459" w:rsidRPr="0077504E" w14:paraId="534F1944" w14:textId="77777777" w:rsidTr="003718A6">
        <w:trPr>
          <w:trHeight w:val="329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14:paraId="58BFB53C" w14:textId="134158D7" w:rsidR="00B25459" w:rsidRDefault="00282663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14:paraId="4D98AC91" w14:textId="73CC1C1D" w:rsidR="00B25459" w:rsidRDefault="00282663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3 - 9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14:paraId="7521147C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14:paraId="111BC2C6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Online</w:t>
            </w: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bottom"/>
          </w:tcPr>
          <w:p w14:paraId="710BE4CB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Cardiovascular Emergencies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bottom"/>
          </w:tcPr>
          <w:p w14:paraId="705528CB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14:paraId="0E0AE710" w14:textId="33BFA9EC" w:rsidR="00B25459" w:rsidRDefault="00034A53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Watch RA Video under Chapter 39 Placard</w:t>
            </w:r>
          </w:p>
        </w:tc>
      </w:tr>
      <w:tr w:rsidR="00B25459" w:rsidRPr="0077504E" w14:paraId="17B03E5C" w14:textId="77777777" w:rsidTr="003718A6">
        <w:trPr>
          <w:trHeight w:val="329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14:paraId="1C893859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14:paraId="57435E5C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14:paraId="4E87D9D2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14:paraId="4CBC246E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bottom"/>
          </w:tcPr>
          <w:p w14:paraId="68CE7350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Responding to the Field Code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bottom"/>
          </w:tcPr>
          <w:p w14:paraId="532ABEB8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14:paraId="29E37FF2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39 Homework</w:t>
            </w:r>
          </w:p>
        </w:tc>
      </w:tr>
      <w:tr w:rsidR="00B25459" w:rsidRPr="0077504E" w14:paraId="003B1A75" w14:textId="77777777" w:rsidTr="003718A6">
        <w:trPr>
          <w:trHeight w:val="329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14:paraId="5F5501EC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14:paraId="5B37A4E8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14:paraId="00BE40E3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14:paraId="1DCBE775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bottom"/>
          </w:tcPr>
          <w:p w14:paraId="327B46AD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  <w:r w:rsidRPr="0077504E">
              <w:rPr>
                <w:sz w:val="24"/>
                <w:szCs w:val="24"/>
              </w:rPr>
              <w:t>Shock and Resuscitation of the Critical Patient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bottom"/>
          </w:tcPr>
          <w:p w14:paraId="3E5331A7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  <w:r w:rsidRPr="0077504E">
              <w:rPr>
                <w:sz w:val="24"/>
                <w:szCs w:val="24"/>
              </w:rPr>
              <w:t>40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14:paraId="18A4AADA" w14:textId="0BEEBBFC" w:rsidR="00B25459" w:rsidRDefault="00B25459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40 Homework</w:t>
            </w:r>
          </w:p>
        </w:tc>
      </w:tr>
      <w:tr w:rsidR="00B25459" w:rsidRPr="0077504E" w14:paraId="109D95B7" w14:textId="77777777" w:rsidTr="003718A6">
        <w:trPr>
          <w:trHeight w:val="329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14:paraId="7672A2E3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14:paraId="26DFDB00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14:paraId="74E14C83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14:paraId="024142AB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bottom"/>
          </w:tcPr>
          <w:p w14:paraId="1CA73E04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  <w:r w:rsidRPr="00E946E7">
              <w:rPr>
                <w:sz w:val="24"/>
                <w:szCs w:val="24"/>
              </w:rPr>
              <w:t>Introduction to Basic Cardiac Dysrhythmias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bottom"/>
          </w:tcPr>
          <w:p w14:paraId="5702D328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14:paraId="02A43490" w14:textId="77777777" w:rsidR="00B25459" w:rsidRDefault="003718A6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B25459">
              <w:rPr>
                <w:sz w:val="24"/>
                <w:szCs w:val="24"/>
              </w:rPr>
              <w:t>Chapter 12 Review Questions</w:t>
            </w:r>
          </w:p>
          <w:p w14:paraId="226B7CC0" w14:textId="1D87AEA8" w:rsidR="003718A6" w:rsidRDefault="003718A6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*Due </w:t>
            </w:r>
            <w:r w:rsidR="00F80C4A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/</w:t>
            </w:r>
            <w:r w:rsidR="00F80C4A">
              <w:rPr>
                <w:sz w:val="24"/>
                <w:szCs w:val="24"/>
              </w:rPr>
              <w:t>7</w:t>
            </w:r>
          </w:p>
        </w:tc>
      </w:tr>
      <w:tr w:rsidR="00B25459" w:rsidRPr="0077504E" w14:paraId="6D13AD26" w14:textId="77777777" w:rsidTr="003718A6">
        <w:trPr>
          <w:trHeight w:val="329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14:paraId="0885374B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14:paraId="79A6F95B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14:paraId="15B91258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14:paraId="78017E3A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bottom"/>
          </w:tcPr>
          <w:p w14:paraId="6C54631D" w14:textId="77777777" w:rsidR="00B25459" w:rsidRPr="00E946E7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bottom"/>
          </w:tcPr>
          <w:p w14:paraId="7C6B4D09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14:paraId="3B775C10" w14:textId="3F33CF62" w:rsidR="00B25459" w:rsidRDefault="00804330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Section 4 Quiz – Due 9/9</w:t>
            </w:r>
          </w:p>
        </w:tc>
      </w:tr>
      <w:tr w:rsidR="00B25459" w:rsidRPr="0077504E" w14:paraId="760761DD" w14:textId="77777777" w:rsidTr="003718A6">
        <w:trPr>
          <w:trHeight w:val="329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</w:tcPr>
          <w:p w14:paraId="21DE42CA" w14:textId="77777777" w:rsidR="00B25459" w:rsidRPr="00055387" w:rsidRDefault="00055387" w:rsidP="00B25459">
            <w:pPr>
              <w:jc w:val="center"/>
              <w:rPr>
                <w:b/>
                <w:sz w:val="24"/>
                <w:szCs w:val="24"/>
              </w:rPr>
            </w:pPr>
            <w:r w:rsidRPr="00055387">
              <w:rPr>
                <w:b/>
                <w:sz w:val="24"/>
                <w:szCs w:val="24"/>
              </w:rPr>
              <w:t>Section 5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</w:tcPr>
          <w:p w14:paraId="66B5036A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</w:tcPr>
          <w:p w14:paraId="4950F703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</w:tcPr>
          <w:p w14:paraId="42211172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vAlign w:val="bottom"/>
          </w:tcPr>
          <w:p w14:paraId="09A716B6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vAlign w:val="bottom"/>
          </w:tcPr>
          <w:p w14:paraId="6A1F04DA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</w:tcPr>
          <w:p w14:paraId="430A1D00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</w:tr>
      <w:tr w:rsidR="00055387" w:rsidRPr="0077504E" w14:paraId="64BE3E34" w14:textId="77777777" w:rsidTr="003718A6">
        <w:trPr>
          <w:trHeight w:val="329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</w:tcPr>
          <w:p w14:paraId="14424576" w14:textId="77777777" w:rsidR="00055387" w:rsidRPr="00055387" w:rsidRDefault="00055387" w:rsidP="00B254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</w:tcPr>
          <w:p w14:paraId="4D6F822E" w14:textId="77777777" w:rsidR="00055387" w:rsidRDefault="00055387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</w:tcPr>
          <w:p w14:paraId="49E1EF09" w14:textId="77777777" w:rsidR="00055387" w:rsidRDefault="00055387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</w:tcPr>
          <w:p w14:paraId="7B9BFB51" w14:textId="77777777" w:rsidR="00055387" w:rsidRDefault="00055387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vAlign w:val="bottom"/>
          </w:tcPr>
          <w:p w14:paraId="2A054478" w14:textId="77777777" w:rsidR="00055387" w:rsidRDefault="00055387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vAlign w:val="bottom"/>
          </w:tcPr>
          <w:p w14:paraId="272074C1" w14:textId="77777777" w:rsidR="00055387" w:rsidRDefault="00055387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</w:tcPr>
          <w:p w14:paraId="232BDCB1" w14:textId="77777777" w:rsidR="00055387" w:rsidRDefault="00055387" w:rsidP="00B25459">
            <w:pPr>
              <w:jc w:val="center"/>
              <w:rPr>
                <w:sz w:val="24"/>
                <w:szCs w:val="24"/>
              </w:rPr>
            </w:pPr>
          </w:p>
        </w:tc>
      </w:tr>
      <w:tr w:rsidR="00B25459" w:rsidRPr="0077504E" w14:paraId="436253A6" w14:textId="77777777" w:rsidTr="003718A6">
        <w:trPr>
          <w:trHeight w:val="329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</w:tcPr>
          <w:p w14:paraId="71652ACD" w14:textId="55BF6AAA" w:rsidR="00B25459" w:rsidRDefault="00282663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</w:tcPr>
          <w:p w14:paraId="5127F97A" w14:textId="1CD88B9F" w:rsidR="00B25459" w:rsidRDefault="00282663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10 - 16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</w:tcPr>
          <w:p w14:paraId="059A92AB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</w:tcPr>
          <w:p w14:paraId="15F95954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Online</w:t>
            </w: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vAlign w:val="bottom"/>
          </w:tcPr>
          <w:p w14:paraId="19E4AFA1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Trauma Systems &amp; Mechanism of Injury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vAlign w:val="bottom"/>
          </w:tcPr>
          <w:p w14:paraId="75326B3B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</w:tcPr>
          <w:p w14:paraId="2A48BC08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29 Homework</w:t>
            </w:r>
          </w:p>
        </w:tc>
      </w:tr>
      <w:tr w:rsidR="00B25459" w:rsidRPr="0077504E" w14:paraId="45BBD939" w14:textId="77777777" w:rsidTr="003718A6">
        <w:trPr>
          <w:trHeight w:val="329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</w:tcPr>
          <w:p w14:paraId="2E2FF1DB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</w:tcPr>
          <w:p w14:paraId="005E1D47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</w:tcPr>
          <w:p w14:paraId="3595E18B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</w:tcPr>
          <w:p w14:paraId="51FA668A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vAlign w:val="bottom"/>
          </w:tcPr>
          <w:p w14:paraId="0E3CAA95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Bleeding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vAlign w:val="bottom"/>
          </w:tcPr>
          <w:p w14:paraId="4868BF90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</w:tcPr>
          <w:p w14:paraId="7589E24F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30 Homework</w:t>
            </w:r>
          </w:p>
        </w:tc>
      </w:tr>
      <w:tr w:rsidR="00B25459" w:rsidRPr="0077504E" w14:paraId="54D6E9C0" w14:textId="77777777" w:rsidTr="003718A6">
        <w:trPr>
          <w:trHeight w:val="329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</w:tcPr>
          <w:p w14:paraId="52894888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</w:tcPr>
          <w:p w14:paraId="77B067AA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</w:tcPr>
          <w:p w14:paraId="4585D1EE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</w:tcPr>
          <w:p w14:paraId="39D363F7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vAlign w:val="bottom"/>
          </w:tcPr>
          <w:p w14:paraId="7DAEBFA9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Burns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vAlign w:val="bottom"/>
          </w:tcPr>
          <w:p w14:paraId="33FBBACB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</w:tcPr>
          <w:p w14:paraId="5B39D616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32 Homework</w:t>
            </w:r>
          </w:p>
        </w:tc>
      </w:tr>
      <w:tr w:rsidR="00B25459" w:rsidRPr="0077504E" w14:paraId="1E23AF6A" w14:textId="77777777" w:rsidTr="003718A6">
        <w:trPr>
          <w:trHeight w:val="329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</w:tcPr>
          <w:p w14:paraId="53D249D5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</w:tcPr>
          <w:p w14:paraId="45675D79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</w:tcPr>
          <w:p w14:paraId="2979D6C8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</w:tcPr>
          <w:p w14:paraId="423178BE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vAlign w:val="bottom"/>
          </w:tcPr>
          <w:p w14:paraId="7EF1F2CD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Head and Spine Trauma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vAlign w:val="bottom"/>
          </w:tcPr>
          <w:p w14:paraId="22FCA440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</w:tcPr>
          <w:p w14:paraId="5135F5CE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34 Homework</w:t>
            </w:r>
          </w:p>
        </w:tc>
      </w:tr>
      <w:tr w:rsidR="00B25459" w:rsidRPr="0077504E" w14:paraId="7D9A87EB" w14:textId="77777777" w:rsidTr="003718A6">
        <w:trPr>
          <w:trHeight w:val="329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</w:tcPr>
          <w:p w14:paraId="5A0D253C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</w:tcPr>
          <w:p w14:paraId="455A63AF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</w:tcPr>
          <w:p w14:paraId="37AF1833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</w:tcPr>
          <w:p w14:paraId="53403E62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vAlign w:val="bottom"/>
          </w:tcPr>
          <w:p w14:paraId="62A617FB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Chest Trauma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vAlign w:val="bottom"/>
          </w:tcPr>
          <w:p w14:paraId="18F2E4FB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</w:tcPr>
          <w:p w14:paraId="39474122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35 Homework</w:t>
            </w:r>
          </w:p>
        </w:tc>
      </w:tr>
      <w:tr w:rsidR="00B25459" w:rsidRPr="0077504E" w14:paraId="4BFDB7E0" w14:textId="77777777" w:rsidTr="003718A6">
        <w:trPr>
          <w:trHeight w:val="329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</w:tcPr>
          <w:p w14:paraId="2C5D4905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</w:tcPr>
          <w:p w14:paraId="11C70808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</w:tcPr>
          <w:p w14:paraId="1B8BCBC3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</w:tcPr>
          <w:p w14:paraId="5D14BBCC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vAlign w:val="bottom"/>
          </w:tcPr>
          <w:p w14:paraId="7F7577A4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vAlign w:val="bottom"/>
          </w:tcPr>
          <w:p w14:paraId="587BDC6B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</w:tcPr>
          <w:p w14:paraId="22C3C8DE" w14:textId="10DF38A0" w:rsidR="00B25459" w:rsidRDefault="004527FD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Section 5 Quiz</w:t>
            </w:r>
            <w:r w:rsidR="00034DE1">
              <w:rPr>
                <w:sz w:val="24"/>
                <w:szCs w:val="24"/>
              </w:rPr>
              <w:t xml:space="preserve"> – Due </w:t>
            </w:r>
            <w:r w:rsidR="00F80C4A">
              <w:rPr>
                <w:sz w:val="24"/>
                <w:szCs w:val="24"/>
              </w:rPr>
              <w:t>9</w:t>
            </w:r>
            <w:r w:rsidR="00034DE1">
              <w:rPr>
                <w:sz w:val="24"/>
                <w:szCs w:val="24"/>
              </w:rPr>
              <w:t>/</w:t>
            </w:r>
            <w:r w:rsidR="00F80C4A">
              <w:rPr>
                <w:sz w:val="24"/>
                <w:szCs w:val="24"/>
              </w:rPr>
              <w:t>16</w:t>
            </w:r>
          </w:p>
        </w:tc>
      </w:tr>
      <w:tr w:rsidR="00804330" w:rsidRPr="0077504E" w14:paraId="0D60E614" w14:textId="77777777" w:rsidTr="003718A6">
        <w:trPr>
          <w:trHeight w:val="329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</w:tcPr>
          <w:p w14:paraId="3A4CA9AD" w14:textId="77777777" w:rsidR="00804330" w:rsidRDefault="00804330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</w:tcPr>
          <w:p w14:paraId="2A163820" w14:textId="77777777" w:rsidR="00804330" w:rsidRDefault="00804330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</w:tcPr>
          <w:p w14:paraId="3173FB24" w14:textId="77777777" w:rsidR="00804330" w:rsidRDefault="00804330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</w:tcPr>
          <w:p w14:paraId="497673E9" w14:textId="77777777" w:rsidR="00804330" w:rsidRDefault="00804330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vAlign w:val="bottom"/>
          </w:tcPr>
          <w:p w14:paraId="604997B2" w14:textId="77777777" w:rsidR="00804330" w:rsidRDefault="00804330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vAlign w:val="bottom"/>
          </w:tcPr>
          <w:p w14:paraId="024D70A5" w14:textId="77777777" w:rsidR="00804330" w:rsidRDefault="00804330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</w:tcPr>
          <w:p w14:paraId="6FE70969" w14:textId="77777777" w:rsidR="00804330" w:rsidRDefault="00804330" w:rsidP="00B25459">
            <w:pPr>
              <w:jc w:val="center"/>
              <w:rPr>
                <w:sz w:val="24"/>
                <w:szCs w:val="24"/>
              </w:rPr>
            </w:pPr>
          </w:p>
        </w:tc>
      </w:tr>
      <w:tr w:rsidR="00804330" w:rsidRPr="0077504E" w14:paraId="68C5D082" w14:textId="77777777" w:rsidTr="00804330">
        <w:trPr>
          <w:trHeight w:val="329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</w:tcPr>
          <w:p w14:paraId="4FD66D62" w14:textId="778FD761" w:rsidR="00804330" w:rsidRDefault="00804330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</w:tcPr>
          <w:p w14:paraId="702F2450" w14:textId="04E5D763" w:rsidR="00804330" w:rsidRDefault="00804330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</w:tcPr>
          <w:p w14:paraId="5B90F77D" w14:textId="0084B0A8" w:rsidR="00804330" w:rsidRDefault="00804330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63735BF0" w14:textId="67F6D665" w:rsidR="00804330" w:rsidRDefault="00804330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AMT</w:t>
            </w: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vAlign w:val="bottom"/>
          </w:tcPr>
          <w:p w14:paraId="5B9AE4BF" w14:textId="78ECFC93" w:rsidR="00804330" w:rsidRDefault="00804330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Resuscitation Academy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vAlign w:val="bottom"/>
          </w:tcPr>
          <w:p w14:paraId="60465611" w14:textId="77777777" w:rsidR="00804330" w:rsidRDefault="00804330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</w:tcPr>
          <w:p w14:paraId="0560AC7C" w14:textId="77777777" w:rsidR="00804330" w:rsidRDefault="00804330" w:rsidP="00B25459">
            <w:pPr>
              <w:jc w:val="center"/>
              <w:rPr>
                <w:sz w:val="24"/>
                <w:szCs w:val="24"/>
              </w:rPr>
            </w:pPr>
          </w:p>
        </w:tc>
      </w:tr>
      <w:tr w:rsidR="00B25459" w:rsidRPr="0077504E" w14:paraId="5C16705A" w14:textId="77777777" w:rsidTr="003718A6">
        <w:trPr>
          <w:trHeight w:val="329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14:paraId="5F83F44D" w14:textId="77777777" w:rsidR="00B25459" w:rsidRPr="00055387" w:rsidRDefault="00055387" w:rsidP="00B25459">
            <w:pPr>
              <w:jc w:val="center"/>
              <w:rPr>
                <w:b/>
                <w:sz w:val="24"/>
                <w:szCs w:val="24"/>
              </w:rPr>
            </w:pPr>
            <w:r w:rsidRPr="00055387">
              <w:rPr>
                <w:b/>
                <w:sz w:val="24"/>
                <w:szCs w:val="24"/>
              </w:rPr>
              <w:t>Section 6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14:paraId="64400556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14:paraId="0719AC82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14:paraId="7EFB98CA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bottom"/>
          </w:tcPr>
          <w:p w14:paraId="15218BF9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bottom"/>
          </w:tcPr>
          <w:p w14:paraId="43039C69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14:paraId="7C943086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</w:tr>
      <w:tr w:rsidR="00055387" w:rsidRPr="0077504E" w14:paraId="2086BEE1" w14:textId="77777777" w:rsidTr="003718A6">
        <w:trPr>
          <w:trHeight w:val="329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14:paraId="63E10748" w14:textId="77777777" w:rsidR="00055387" w:rsidRPr="00055387" w:rsidRDefault="00055387" w:rsidP="00B254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14:paraId="4AE14626" w14:textId="77777777" w:rsidR="00055387" w:rsidRDefault="00055387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14:paraId="3F4CF659" w14:textId="77777777" w:rsidR="00055387" w:rsidRDefault="00055387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14:paraId="0693864F" w14:textId="77777777" w:rsidR="00055387" w:rsidRDefault="00055387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bottom"/>
          </w:tcPr>
          <w:p w14:paraId="64942D3C" w14:textId="77777777" w:rsidR="00055387" w:rsidRDefault="00055387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bottom"/>
          </w:tcPr>
          <w:p w14:paraId="23983AE7" w14:textId="77777777" w:rsidR="00055387" w:rsidRDefault="00055387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14:paraId="22187D2C" w14:textId="77777777" w:rsidR="00055387" w:rsidRDefault="00055387" w:rsidP="00B25459">
            <w:pPr>
              <w:jc w:val="center"/>
              <w:rPr>
                <w:sz w:val="24"/>
                <w:szCs w:val="24"/>
              </w:rPr>
            </w:pPr>
          </w:p>
        </w:tc>
      </w:tr>
      <w:tr w:rsidR="00B25459" w:rsidRPr="0077504E" w14:paraId="4C7C9888" w14:textId="77777777" w:rsidTr="003718A6">
        <w:trPr>
          <w:trHeight w:val="329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14:paraId="6C55728F" w14:textId="0FDADAD5" w:rsidR="00B25459" w:rsidRDefault="00282663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14:paraId="2518DA54" w14:textId="3F0A84FF" w:rsidR="00B25459" w:rsidRDefault="00282663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17 - 23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14:paraId="457C7E17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14:paraId="53FE0D53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Online</w:t>
            </w: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bottom"/>
          </w:tcPr>
          <w:p w14:paraId="5452023E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Obstetrics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bottom"/>
          </w:tcPr>
          <w:p w14:paraId="692CDD3D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14:paraId="79304965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41 Homework</w:t>
            </w:r>
          </w:p>
        </w:tc>
      </w:tr>
      <w:tr w:rsidR="00B25459" w:rsidRPr="0077504E" w14:paraId="6371E8BC" w14:textId="77777777" w:rsidTr="003718A6">
        <w:trPr>
          <w:trHeight w:val="329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14:paraId="62F48886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14:paraId="5A2664D4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14:paraId="0DF7054A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14:paraId="5892AD6A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bottom"/>
          </w:tcPr>
          <w:p w14:paraId="0E13AAEE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Neonatal Care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bottom"/>
          </w:tcPr>
          <w:p w14:paraId="239123C3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14:paraId="1215A544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42 Homework</w:t>
            </w:r>
          </w:p>
        </w:tc>
      </w:tr>
      <w:tr w:rsidR="00B25459" w:rsidRPr="0077504E" w14:paraId="787B597A" w14:textId="77777777" w:rsidTr="003718A6">
        <w:trPr>
          <w:trHeight w:val="329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14:paraId="23FA55A1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14:paraId="55B3D974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14:paraId="6FAA1A6B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14:paraId="6BC46E8F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bottom"/>
          </w:tcPr>
          <w:p w14:paraId="69D24F2B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Pediatric Emergencies</w:t>
            </w:r>
            <w:r w:rsidR="00833804">
              <w:rPr>
                <w:sz w:val="24"/>
                <w:szCs w:val="24"/>
              </w:rPr>
              <w:t xml:space="preserve"> &amp; Assessment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bottom"/>
          </w:tcPr>
          <w:p w14:paraId="44342220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14:paraId="1F0E08FB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43 Homework</w:t>
            </w:r>
          </w:p>
        </w:tc>
      </w:tr>
      <w:tr w:rsidR="00B25459" w:rsidRPr="0077504E" w14:paraId="040A2A2A" w14:textId="77777777" w:rsidTr="003718A6">
        <w:trPr>
          <w:trHeight w:val="329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14:paraId="2F24846C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14:paraId="26F8FAAD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14:paraId="38B597B7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14:paraId="298A0B4B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bottom"/>
          </w:tcPr>
          <w:p w14:paraId="2FDFFE7C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bottom"/>
          </w:tcPr>
          <w:p w14:paraId="3F32A467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14:paraId="14D9D697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</w:tr>
      <w:tr w:rsidR="00B25459" w:rsidRPr="0077504E" w14:paraId="6916C7CB" w14:textId="77777777" w:rsidTr="003718A6">
        <w:trPr>
          <w:trHeight w:val="329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14:paraId="15002F6E" w14:textId="23889F08" w:rsidR="00B25459" w:rsidRDefault="00282663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14:paraId="43283BD8" w14:textId="66104DF5" w:rsidR="00B25459" w:rsidRDefault="000F6D00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82663">
              <w:rPr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14:paraId="798C9FBD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22D9006F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AMT</w:t>
            </w: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bottom"/>
          </w:tcPr>
          <w:p w14:paraId="79F27604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Trauma Skills Lab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bottom"/>
          </w:tcPr>
          <w:p w14:paraId="65A67388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14:paraId="3DAB20D1" w14:textId="10A03162" w:rsidR="00B25459" w:rsidRDefault="004527FD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Section 6 Quiz</w:t>
            </w:r>
            <w:r w:rsidR="00034DE1">
              <w:rPr>
                <w:sz w:val="24"/>
                <w:szCs w:val="24"/>
              </w:rPr>
              <w:t xml:space="preserve"> – Due </w:t>
            </w:r>
            <w:r w:rsidR="00F80C4A">
              <w:rPr>
                <w:sz w:val="24"/>
                <w:szCs w:val="24"/>
              </w:rPr>
              <w:t>9</w:t>
            </w:r>
            <w:r w:rsidR="00034DE1">
              <w:rPr>
                <w:sz w:val="24"/>
                <w:szCs w:val="24"/>
              </w:rPr>
              <w:t>/2</w:t>
            </w:r>
            <w:r w:rsidR="00F80C4A">
              <w:rPr>
                <w:sz w:val="24"/>
                <w:szCs w:val="24"/>
              </w:rPr>
              <w:t>3</w:t>
            </w:r>
          </w:p>
        </w:tc>
      </w:tr>
      <w:tr w:rsidR="00B25459" w:rsidRPr="0077504E" w14:paraId="377D214C" w14:textId="77777777" w:rsidTr="003718A6">
        <w:trPr>
          <w:trHeight w:val="329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14:paraId="29FB96BB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14:paraId="33D2518F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14:paraId="268FBBAF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14:paraId="731FEF27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bottom"/>
          </w:tcPr>
          <w:p w14:paraId="2B26AF6B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Childbirth &amp; Newborn Resuscitation Skills Lab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bottom"/>
          </w:tcPr>
          <w:p w14:paraId="06246647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14:paraId="3D74736E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</w:tr>
      <w:tr w:rsidR="00B25459" w:rsidRPr="0077504E" w14:paraId="7011B538" w14:textId="77777777" w:rsidTr="003718A6">
        <w:trPr>
          <w:trHeight w:val="329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14:paraId="56732E62" w14:textId="77777777" w:rsidR="00B25459" w:rsidRPr="00055387" w:rsidRDefault="00055387" w:rsidP="00B25459">
            <w:pPr>
              <w:jc w:val="center"/>
              <w:rPr>
                <w:b/>
                <w:sz w:val="24"/>
                <w:szCs w:val="24"/>
              </w:rPr>
            </w:pPr>
            <w:r w:rsidRPr="00055387">
              <w:rPr>
                <w:b/>
                <w:sz w:val="24"/>
                <w:szCs w:val="24"/>
              </w:rPr>
              <w:t>Section 7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14:paraId="1BC75446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14:paraId="48F8BFC5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14:paraId="09E1C734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vAlign w:val="bottom"/>
          </w:tcPr>
          <w:p w14:paraId="35A3D92D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vAlign w:val="bottom"/>
          </w:tcPr>
          <w:p w14:paraId="69CF7188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14:paraId="5643549B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</w:tr>
      <w:tr w:rsidR="00055387" w:rsidRPr="0077504E" w14:paraId="72A63180" w14:textId="77777777" w:rsidTr="003718A6">
        <w:trPr>
          <w:trHeight w:val="329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14:paraId="7262094C" w14:textId="77777777" w:rsidR="00055387" w:rsidRPr="00055387" w:rsidRDefault="00055387" w:rsidP="00B254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14:paraId="360B8E70" w14:textId="77777777" w:rsidR="00055387" w:rsidRDefault="00055387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14:paraId="746432D4" w14:textId="77777777" w:rsidR="00055387" w:rsidRDefault="00055387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14:paraId="42FEEE8B" w14:textId="77777777" w:rsidR="00055387" w:rsidRDefault="00055387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vAlign w:val="bottom"/>
          </w:tcPr>
          <w:p w14:paraId="49122A54" w14:textId="77777777" w:rsidR="00055387" w:rsidRDefault="00055387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vAlign w:val="bottom"/>
          </w:tcPr>
          <w:p w14:paraId="58EEBE91" w14:textId="77777777" w:rsidR="00055387" w:rsidRDefault="00055387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14:paraId="5A11A9A6" w14:textId="77777777" w:rsidR="00055387" w:rsidRDefault="00055387" w:rsidP="00B25459">
            <w:pPr>
              <w:jc w:val="center"/>
              <w:rPr>
                <w:sz w:val="24"/>
                <w:szCs w:val="24"/>
              </w:rPr>
            </w:pPr>
          </w:p>
        </w:tc>
      </w:tr>
      <w:tr w:rsidR="00B25459" w:rsidRPr="0077504E" w14:paraId="1FF8A9CC" w14:textId="77777777" w:rsidTr="003718A6">
        <w:trPr>
          <w:trHeight w:val="329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14:paraId="6CC5E06D" w14:textId="0F27109A" w:rsidR="00B25459" w:rsidRDefault="00282663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14:paraId="7E3FA935" w14:textId="22D86CBD" w:rsidR="00B25459" w:rsidRDefault="00282663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24 - 30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14:paraId="6B4B60F2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14:paraId="45D30625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Online</w:t>
            </w: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vAlign w:val="bottom"/>
          </w:tcPr>
          <w:p w14:paraId="4B9F9860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Transport Operations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vAlign w:val="bottom"/>
          </w:tcPr>
          <w:p w14:paraId="44A57A09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14:paraId="1B4778F9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46 Homework</w:t>
            </w:r>
          </w:p>
        </w:tc>
      </w:tr>
      <w:tr w:rsidR="00B25459" w:rsidRPr="0077504E" w14:paraId="0F2F8E56" w14:textId="77777777" w:rsidTr="003718A6">
        <w:trPr>
          <w:trHeight w:val="329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14:paraId="2196B993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14:paraId="2E59F44D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14:paraId="4BFDF4C8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14:paraId="68A46915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vAlign w:val="bottom"/>
          </w:tcPr>
          <w:p w14:paraId="06602EF6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Incident Management and Mass-Casualty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vAlign w:val="bottom"/>
          </w:tcPr>
          <w:p w14:paraId="32F64F29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14:paraId="2E47AFC9" w14:textId="77777777" w:rsidR="00B25459" w:rsidRDefault="00E44A1D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NIMS 100</w:t>
            </w:r>
          </w:p>
        </w:tc>
      </w:tr>
      <w:tr w:rsidR="00B25459" w:rsidRPr="0077504E" w14:paraId="0068F91E" w14:textId="77777777" w:rsidTr="003718A6">
        <w:trPr>
          <w:trHeight w:val="329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14:paraId="2E742454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14:paraId="38A26F00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14:paraId="4A892D97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14:paraId="0BA6C47D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vAlign w:val="bottom"/>
          </w:tcPr>
          <w:p w14:paraId="17CC9F98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Vehicle Extrication and Special Rescue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vAlign w:val="bottom"/>
          </w:tcPr>
          <w:p w14:paraId="201335D4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14:paraId="1C04D4EB" w14:textId="01C977F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</w:tr>
      <w:tr w:rsidR="00B25459" w:rsidRPr="0077504E" w14:paraId="606A3B3C" w14:textId="77777777" w:rsidTr="003718A6">
        <w:trPr>
          <w:trHeight w:val="329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14:paraId="56299AC9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14:paraId="1523F547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14:paraId="1F856802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14:paraId="5BF3C594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vAlign w:val="bottom"/>
          </w:tcPr>
          <w:p w14:paraId="31EFA917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Hazardous Materials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vAlign w:val="bottom"/>
          </w:tcPr>
          <w:p w14:paraId="5236A787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14:paraId="15C5CD86" w14:textId="35AE41CA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</w:tr>
      <w:tr w:rsidR="00B25459" w:rsidRPr="0077504E" w14:paraId="3214948E" w14:textId="77777777" w:rsidTr="003718A6">
        <w:trPr>
          <w:trHeight w:val="329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14:paraId="666F576B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14:paraId="58798FEB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14:paraId="4A93015D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14:paraId="04A82235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vAlign w:val="bottom"/>
          </w:tcPr>
          <w:p w14:paraId="4135016D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Crime Scene Awareness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vAlign w:val="bottom"/>
          </w:tcPr>
          <w:p w14:paraId="298498F4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14:paraId="5EEC80C3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52 Homework</w:t>
            </w:r>
          </w:p>
        </w:tc>
      </w:tr>
      <w:tr w:rsidR="00B25459" w:rsidRPr="0077504E" w14:paraId="40EF1C2B" w14:textId="77777777" w:rsidTr="003718A6">
        <w:trPr>
          <w:trHeight w:val="329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14:paraId="5A93CBA6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14:paraId="72F884C1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14:paraId="4309DE11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14:paraId="6C99190D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vAlign w:val="bottom"/>
          </w:tcPr>
          <w:p w14:paraId="4862F09F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vAlign w:val="bottom"/>
          </w:tcPr>
          <w:p w14:paraId="16B5E8FE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14:paraId="5BB81AF5" w14:textId="02246445" w:rsidR="00B25459" w:rsidRDefault="004527FD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Section 7 Quiz</w:t>
            </w:r>
            <w:r w:rsidR="00034DE1">
              <w:rPr>
                <w:sz w:val="24"/>
                <w:szCs w:val="24"/>
              </w:rPr>
              <w:t xml:space="preserve"> – Due </w:t>
            </w:r>
            <w:r w:rsidR="00F80C4A">
              <w:rPr>
                <w:sz w:val="24"/>
                <w:szCs w:val="24"/>
              </w:rPr>
              <w:t>10</w:t>
            </w:r>
            <w:r w:rsidR="00034DE1">
              <w:rPr>
                <w:sz w:val="24"/>
                <w:szCs w:val="24"/>
              </w:rPr>
              <w:t>/</w:t>
            </w:r>
            <w:r w:rsidR="00F80C4A">
              <w:rPr>
                <w:sz w:val="24"/>
                <w:szCs w:val="24"/>
              </w:rPr>
              <w:t>10</w:t>
            </w:r>
          </w:p>
        </w:tc>
      </w:tr>
      <w:tr w:rsidR="00B25459" w:rsidRPr="0077504E" w14:paraId="3E8135EF" w14:textId="77777777" w:rsidTr="003718A6">
        <w:trPr>
          <w:trHeight w:val="329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14:paraId="30187E6E" w14:textId="77777777" w:rsidR="00B25459" w:rsidRPr="00055387" w:rsidRDefault="00055387" w:rsidP="00B25459">
            <w:pPr>
              <w:jc w:val="center"/>
              <w:rPr>
                <w:b/>
                <w:sz w:val="24"/>
                <w:szCs w:val="24"/>
              </w:rPr>
            </w:pPr>
            <w:r w:rsidRPr="00055387">
              <w:rPr>
                <w:b/>
                <w:sz w:val="24"/>
                <w:szCs w:val="24"/>
              </w:rPr>
              <w:t>Section 8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14:paraId="36B70F83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14:paraId="27DAEE5B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14:paraId="14F6E3C4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bottom"/>
          </w:tcPr>
          <w:p w14:paraId="5E8C8D59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bottom"/>
          </w:tcPr>
          <w:p w14:paraId="5117838C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14:paraId="0E1E6123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</w:tr>
      <w:tr w:rsidR="000F6D00" w:rsidRPr="0077504E" w14:paraId="77138463" w14:textId="77777777" w:rsidTr="003718A6">
        <w:trPr>
          <w:trHeight w:val="329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14:paraId="3DCF0152" w14:textId="77777777" w:rsidR="000F6D00" w:rsidRPr="00055387" w:rsidRDefault="000F6D00" w:rsidP="00B254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14:paraId="49728E6A" w14:textId="77777777" w:rsidR="000F6D00" w:rsidRDefault="000F6D00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14:paraId="4ACE5A5D" w14:textId="77777777" w:rsidR="000F6D00" w:rsidRDefault="000F6D00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14:paraId="696D842A" w14:textId="77777777" w:rsidR="000F6D00" w:rsidRDefault="000F6D00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bottom"/>
          </w:tcPr>
          <w:p w14:paraId="29742C0E" w14:textId="77777777" w:rsidR="000F6D00" w:rsidRDefault="000F6D00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bottom"/>
          </w:tcPr>
          <w:p w14:paraId="68CAE508" w14:textId="77777777" w:rsidR="000F6D00" w:rsidRDefault="000F6D00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14:paraId="4AC15CD7" w14:textId="77777777" w:rsidR="000F6D00" w:rsidRDefault="000F6D00" w:rsidP="00B25459">
            <w:pPr>
              <w:jc w:val="center"/>
              <w:rPr>
                <w:sz w:val="24"/>
                <w:szCs w:val="24"/>
              </w:rPr>
            </w:pPr>
          </w:p>
        </w:tc>
      </w:tr>
      <w:tr w:rsidR="00B25459" w:rsidRPr="0077504E" w14:paraId="6D32E551" w14:textId="77777777" w:rsidTr="003718A6">
        <w:trPr>
          <w:trHeight w:val="329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14:paraId="7DFEF0D4" w14:textId="7A5BFCF4" w:rsidR="00B25459" w:rsidRDefault="00282663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14:paraId="386A0182" w14:textId="40A812F1" w:rsidR="00B25459" w:rsidRDefault="00282663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14:paraId="55C8A1E1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0CF723C9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AMT</w:t>
            </w: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bottom"/>
          </w:tcPr>
          <w:p w14:paraId="002490D8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Final Exam Preparation and Review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bottom"/>
          </w:tcPr>
          <w:p w14:paraId="15D55223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14:paraId="33BCCDE0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</w:tr>
      <w:tr w:rsidR="00B25459" w:rsidRPr="0077504E" w14:paraId="1C015C13" w14:textId="77777777" w:rsidTr="003718A6">
        <w:trPr>
          <w:trHeight w:val="329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14:paraId="549449C3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14:paraId="57DEA910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14:paraId="1408A1E2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14:paraId="2A371120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bottom"/>
          </w:tcPr>
          <w:p w14:paraId="1D98D10B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Taking Strategies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bottom"/>
          </w:tcPr>
          <w:p w14:paraId="0A98535D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14:paraId="10C2CB63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</w:tr>
      <w:tr w:rsidR="00B25459" w:rsidRPr="0077504E" w14:paraId="35BB1D6E" w14:textId="77777777" w:rsidTr="003718A6">
        <w:trPr>
          <w:trHeight w:val="329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14:paraId="7B3606D6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14:paraId="62B139F3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14:paraId="44090302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14:paraId="28C53480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bottom"/>
          </w:tcPr>
          <w:p w14:paraId="307BE4FF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Local System Policies and Procedures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bottom"/>
          </w:tcPr>
          <w:p w14:paraId="1C0CE3F4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14:paraId="3591CEE6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</w:tr>
      <w:tr w:rsidR="00B25459" w:rsidRPr="0077504E" w14:paraId="551BC9B9" w14:textId="77777777" w:rsidTr="003718A6">
        <w:trPr>
          <w:trHeight w:val="329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14:paraId="6664D090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14:paraId="44A208B7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14:paraId="17353D9C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14:paraId="70893713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bottom"/>
          </w:tcPr>
          <w:p w14:paraId="5B12D6F3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Protocol Testing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bottom"/>
          </w:tcPr>
          <w:p w14:paraId="7CCD1CA3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14:paraId="63D09CC9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</w:tr>
      <w:tr w:rsidR="00B25459" w:rsidRPr="0077504E" w14:paraId="0E8CCE66" w14:textId="77777777" w:rsidTr="003718A6">
        <w:trPr>
          <w:trHeight w:val="329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14:paraId="26169DF8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14:paraId="4CB6EBD0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14:paraId="208177A9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14:paraId="21D853DB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bottom"/>
          </w:tcPr>
          <w:p w14:paraId="0315BAA6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bottom"/>
          </w:tcPr>
          <w:p w14:paraId="73A62DB8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14:paraId="4934ED9F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</w:tr>
      <w:tr w:rsidR="00B25459" w:rsidRPr="0077504E" w14:paraId="736CF63F" w14:textId="77777777" w:rsidTr="003718A6">
        <w:trPr>
          <w:trHeight w:val="329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14:paraId="4AD6C62B" w14:textId="431C113E" w:rsidR="00B25459" w:rsidRDefault="00282663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14:paraId="2C7D326B" w14:textId="539C2BDF" w:rsidR="00B25459" w:rsidRDefault="00282663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14:paraId="5A0401B2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66C1E6CC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AMT</w:t>
            </w: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bottom"/>
          </w:tcPr>
          <w:p w14:paraId="37C017D8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Final Written Test and Practical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bottom"/>
          </w:tcPr>
          <w:p w14:paraId="5F5F9D59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14:paraId="72243E0A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</w:tr>
      <w:tr w:rsidR="00B25459" w:rsidRPr="0077504E" w14:paraId="6E97B723" w14:textId="77777777" w:rsidTr="003718A6">
        <w:trPr>
          <w:trHeight w:val="329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14:paraId="362FCF64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14:paraId="6333F695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14:paraId="5B87A85D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14:paraId="7E52E9BF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bottom"/>
          </w:tcPr>
          <w:p w14:paraId="4DDE4F27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Internship Orientation 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bottom"/>
          </w:tcPr>
          <w:p w14:paraId="648F744A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</w:tcPr>
          <w:p w14:paraId="6E6D3503" w14:textId="77777777" w:rsidR="00B25459" w:rsidRDefault="00B25459" w:rsidP="00B2545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D59AE14" w14:textId="77777777" w:rsidR="003C0934" w:rsidRDefault="003C0934">
      <w:pPr>
        <w:spacing w:after="0"/>
        <w:ind w:left="-1056" w:right="11167"/>
        <w:rPr>
          <w:sz w:val="24"/>
          <w:szCs w:val="24"/>
        </w:rPr>
      </w:pPr>
    </w:p>
    <w:p w14:paraId="0478128E" w14:textId="77777777" w:rsidR="003C0934" w:rsidRDefault="003C0934">
      <w:pPr>
        <w:spacing w:after="0"/>
        <w:ind w:left="-1056" w:right="11167"/>
        <w:rPr>
          <w:sz w:val="24"/>
          <w:szCs w:val="24"/>
        </w:rPr>
      </w:pPr>
    </w:p>
    <w:p w14:paraId="180B5F0C" w14:textId="6497F3AF" w:rsidR="00D35774" w:rsidRPr="003718A6" w:rsidRDefault="003C0934" w:rsidP="003718A6">
      <w:pPr>
        <w:spacing w:after="0"/>
        <w:ind w:left="-1056" w:right="11167"/>
        <w:rPr>
          <w:sz w:val="24"/>
          <w:szCs w:val="24"/>
        </w:rPr>
      </w:pPr>
      <w:r>
        <w:rPr>
          <w:sz w:val="24"/>
          <w:szCs w:val="24"/>
        </w:rPr>
        <w:br w:type="textWrapping" w:clear="all"/>
        <w:t>ff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245"/>
        <w:gridCol w:w="7348"/>
      </w:tblGrid>
      <w:tr w:rsidR="006B248C" w14:paraId="4D53CAB2" w14:textId="77777777" w:rsidTr="006B248C">
        <w:tc>
          <w:tcPr>
            <w:tcW w:w="2245" w:type="dxa"/>
          </w:tcPr>
          <w:p w14:paraId="074A0875" w14:textId="77777777" w:rsidR="006B248C" w:rsidRPr="006B248C" w:rsidRDefault="006B248C" w:rsidP="006B248C">
            <w:pPr>
              <w:jc w:val="center"/>
              <w:rPr>
                <w:sz w:val="24"/>
                <w:szCs w:val="24"/>
              </w:rPr>
            </w:pPr>
            <w:r w:rsidRPr="006B248C">
              <w:rPr>
                <w:sz w:val="24"/>
                <w:szCs w:val="24"/>
              </w:rPr>
              <w:t>Total Didactic Hours</w:t>
            </w:r>
          </w:p>
        </w:tc>
        <w:tc>
          <w:tcPr>
            <w:tcW w:w="7348" w:type="dxa"/>
          </w:tcPr>
          <w:p w14:paraId="3E3333B7" w14:textId="77777777" w:rsidR="006B248C" w:rsidRPr="006B248C" w:rsidRDefault="006B248C" w:rsidP="00D35774">
            <w:pPr>
              <w:rPr>
                <w:sz w:val="24"/>
                <w:szCs w:val="24"/>
              </w:rPr>
            </w:pPr>
            <w:r w:rsidRPr="006B248C">
              <w:rPr>
                <w:sz w:val="24"/>
                <w:szCs w:val="24"/>
              </w:rPr>
              <w:t xml:space="preserve">108 </w:t>
            </w:r>
          </w:p>
        </w:tc>
      </w:tr>
      <w:tr w:rsidR="006B248C" w14:paraId="705F571A" w14:textId="77777777" w:rsidTr="006B248C">
        <w:tc>
          <w:tcPr>
            <w:tcW w:w="2245" w:type="dxa"/>
          </w:tcPr>
          <w:p w14:paraId="2293F8FD" w14:textId="77777777" w:rsidR="006B248C" w:rsidRPr="006B248C" w:rsidRDefault="006B248C" w:rsidP="006B248C">
            <w:pPr>
              <w:jc w:val="center"/>
              <w:rPr>
                <w:sz w:val="24"/>
                <w:szCs w:val="24"/>
              </w:rPr>
            </w:pPr>
            <w:r w:rsidRPr="006B248C">
              <w:rPr>
                <w:sz w:val="24"/>
                <w:szCs w:val="24"/>
              </w:rPr>
              <w:t>Total Field Hours</w:t>
            </w:r>
          </w:p>
        </w:tc>
        <w:tc>
          <w:tcPr>
            <w:tcW w:w="7348" w:type="dxa"/>
          </w:tcPr>
          <w:p w14:paraId="21C3D216" w14:textId="77777777" w:rsidR="006B248C" w:rsidRPr="006B248C" w:rsidRDefault="006B248C" w:rsidP="00D35774">
            <w:pPr>
              <w:rPr>
                <w:sz w:val="24"/>
                <w:szCs w:val="24"/>
              </w:rPr>
            </w:pPr>
            <w:r w:rsidRPr="006B248C">
              <w:rPr>
                <w:sz w:val="24"/>
                <w:szCs w:val="24"/>
              </w:rPr>
              <w:t>10 ALS calls and showing entry-level competence equivalent to IDPH and CoAEMSP Paramedic program requirements.</w:t>
            </w:r>
          </w:p>
        </w:tc>
      </w:tr>
      <w:tr w:rsidR="006B248C" w14:paraId="7F986FD8" w14:textId="77777777" w:rsidTr="006B248C">
        <w:tc>
          <w:tcPr>
            <w:tcW w:w="2245" w:type="dxa"/>
          </w:tcPr>
          <w:p w14:paraId="149D7ABB" w14:textId="77777777" w:rsidR="006B248C" w:rsidRPr="006B248C" w:rsidRDefault="006B248C" w:rsidP="006B248C">
            <w:pPr>
              <w:jc w:val="center"/>
              <w:rPr>
                <w:sz w:val="24"/>
                <w:szCs w:val="24"/>
              </w:rPr>
            </w:pPr>
            <w:r w:rsidRPr="006B248C">
              <w:rPr>
                <w:sz w:val="24"/>
                <w:szCs w:val="24"/>
              </w:rPr>
              <w:t>Total Clinical Hours</w:t>
            </w:r>
          </w:p>
        </w:tc>
        <w:tc>
          <w:tcPr>
            <w:tcW w:w="7348" w:type="dxa"/>
          </w:tcPr>
          <w:p w14:paraId="787A1C31" w14:textId="77777777" w:rsidR="006B248C" w:rsidRPr="006B248C" w:rsidRDefault="006B248C" w:rsidP="00D35774">
            <w:pPr>
              <w:rPr>
                <w:sz w:val="24"/>
                <w:szCs w:val="24"/>
              </w:rPr>
            </w:pPr>
            <w:r w:rsidRPr="006B248C">
              <w:rPr>
                <w:sz w:val="24"/>
                <w:szCs w:val="24"/>
              </w:rPr>
              <w:t>8 Endotracheal Intubations</w:t>
            </w:r>
          </w:p>
        </w:tc>
      </w:tr>
    </w:tbl>
    <w:p w14:paraId="3FD069E3" w14:textId="77777777" w:rsidR="006B248C" w:rsidRDefault="006B248C" w:rsidP="003718A6">
      <w:pPr>
        <w:rPr>
          <w:i/>
          <w:sz w:val="40"/>
          <w:szCs w:val="40"/>
        </w:rPr>
      </w:pPr>
    </w:p>
    <w:p w14:paraId="397B04BA" w14:textId="21D12DA5" w:rsidR="00D35774" w:rsidRDefault="00D35774" w:rsidP="00B577A6">
      <w:pPr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>On in-person class days, class will meet</w:t>
      </w:r>
      <w:r w:rsidR="009E361A">
        <w:rPr>
          <w:i/>
          <w:sz w:val="40"/>
          <w:szCs w:val="40"/>
        </w:rPr>
        <w:t xml:space="preserve"> from 0</w:t>
      </w:r>
      <w:r w:rsidR="004172DC">
        <w:rPr>
          <w:i/>
          <w:sz w:val="40"/>
          <w:szCs w:val="40"/>
        </w:rPr>
        <w:t>900</w:t>
      </w:r>
      <w:r w:rsidR="009E361A">
        <w:rPr>
          <w:i/>
          <w:sz w:val="40"/>
          <w:szCs w:val="40"/>
        </w:rPr>
        <w:t xml:space="preserve"> – 1</w:t>
      </w:r>
      <w:r w:rsidR="004172DC">
        <w:rPr>
          <w:i/>
          <w:sz w:val="40"/>
          <w:szCs w:val="40"/>
        </w:rPr>
        <w:t>700</w:t>
      </w:r>
      <w:r w:rsidR="009E361A">
        <w:rPr>
          <w:i/>
          <w:sz w:val="40"/>
          <w:szCs w:val="40"/>
        </w:rPr>
        <w:t>.</w:t>
      </w:r>
    </w:p>
    <w:p w14:paraId="3F71368D" w14:textId="0A95370D" w:rsidR="009E361A" w:rsidRDefault="004172DC" w:rsidP="00B577A6">
      <w:pPr>
        <w:jc w:val="center"/>
        <w:rPr>
          <w:i/>
          <w:sz w:val="40"/>
          <w:szCs w:val="40"/>
        </w:rPr>
      </w:pPr>
      <w:r w:rsidRPr="004172DC">
        <w:rPr>
          <w:i/>
          <w:sz w:val="40"/>
          <w:szCs w:val="40"/>
          <w:highlight w:val="yellow"/>
        </w:rPr>
        <w:t>*</w:t>
      </w:r>
      <w:r w:rsidR="000F6D00" w:rsidRPr="004172DC">
        <w:rPr>
          <w:i/>
          <w:sz w:val="40"/>
          <w:szCs w:val="40"/>
          <w:highlight w:val="yellow"/>
        </w:rPr>
        <w:t xml:space="preserve">Orientation on </w:t>
      </w:r>
      <w:r w:rsidR="00282663">
        <w:rPr>
          <w:i/>
          <w:sz w:val="40"/>
          <w:szCs w:val="40"/>
          <w:highlight w:val="yellow"/>
        </w:rPr>
        <w:t>July 28</w:t>
      </w:r>
      <w:r w:rsidR="00282663" w:rsidRPr="00282663">
        <w:rPr>
          <w:i/>
          <w:sz w:val="40"/>
          <w:szCs w:val="40"/>
          <w:highlight w:val="yellow"/>
          <w:vertAlign w:val="superscript"/>
        </w:rPr>
        <w:t>th</w:t>
      </w:r>
      <w:r w:rsidRPr="004172DC">
        <w:rPr>
          <w:i/>
          <w:sz w:val="40"/>
          <w:szCs w:val="40"/>
          <w:highlight w:val="yellow"/>
        </w:rPr>
        <w:t xml:space="preserve"> from 0900 – 1300.*</w:t>
      </w:r>
      <w:r w:rsidR="000F6D00">
        <w:rPr>
          <w:i/>
          <w:sz w:val="40"/>
          <w:szCs w:val="40"/>
        </w:rPr>
        <w:t xml:space="preserve"> </w:t>
      </w:r>
    </w:p>
    <w:p w14:paraId="75469709" w14:textId="77777777" w:rsidR="006B248C" w:rsidRDefault="006B248C" w:rsidP="00B577A6">
      <w:pPr>
        <w:jc w:val="center"/>
        <w:rPr>
          <w:i/>
          <w:sz w:val="40"/>
          <w:szCs w:val="40"/>
        </w:rPr>
      </w:pPr>
    </w:p>
    <w:p w14:paraId="301D2FFA" w14:textId="2AA471E7" w:rsidR="00A123E1" w:rsidRPr="00B577A6" w:rsidRDefault="003718A6" w:rsidP="00B577A6">
      <w:pPr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>Homework and Quiz due dates vary; please use above calendar and calendar in JBL to serve has reminders.</w:t>
      </w:r>
    </w:p>
    <w:sectPr w:rsidR="00A123E1" w:rsidRPr="00B577A6" w:rsidSect="00603F59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261CA" w14:textId="77777777" w:rsidR="00852BF1" w:rsidRDefault="00852BF1" w:rsidP="00852BF1">
      <w:pPr>
        <w:spacing w:after="0" w:line="240" w:lineRule="auto"/>
      </w:pPr>
      <w:r>
        <w:separator/>
      </w:r>
    </w:p>
  </w:endnote>
  <w:endnote w:type="continuationSeparator" w:id="0">
    <w:p w14:paraId="5DB0B9D6" w14:textId="77777777" w:rsidR="00852BF1" w:rsidRDefault="00852BF1" w:rsidP="00852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65F76" w14:textId="77777777" w:rsidR="00852BF1" w:rsidRDefault="00852BF1" w:rsidP="00852BF1">
      <w:pPr>
        <w:spacing w:after="0" w:line="240" w:lineRule="auto"/>
      </w:pPr>
      <w:r>
        <w:separator/>
      </w:r>
    </w:p>
  </w:footnote>
  <w:footnote w:type="continuationSeparator" w:id="0">
    <w:p w14:paraId="2BDC67D7" w14:textId="77777777" w:rsidR="00852BF1" w:rsidRDefault="00852BF1" w:rsidP="00852B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CB6"/>
    <w:rsid w:val="000142EE"/>
    <w:rsid w:val="000172B4"/>
    <w:rsid w:val="000175F6"/>
    <w:rsid w:val="0002426F"/>
    <w:rsid w:val="00034A53"/>
    <w:rsid w:val="00034DE1"/>
    <w:rsid w:val="00053100"/>
    <w:rsid w:val="00054409"/>
    <w:rsid w:val="00055001"/>
    <w:rsid w:val="00055387"/>
    <w:rsid w:val="00057B1B"/>
    <w:rsid w:val="00060468"/>
    <w:rsid w:val="00074338"/>
    <w:rsid w:val="00076299"/>
    <w:rsid w:val="00094784"/>
    <w:rsid w:val="000963EC"/>
    <w:rsid w:val="000A687F"/>
    <w:rsid w:val="000D467F"/>
    <w:rsid w:val="000E6821"/>
    <w:rsid w:val="000F6D00"/>
    <w:rsid w:val="00110615"/>
    <w:rsid w:val="00115346"/>
    <w:rsid w:val="00127833"/>
    <w:rsid w:val="00191C3D"/>
    <w:rsid w:val="001C79F7"/>
    <w:rsid w:val="001F40CB"/>
    <w:rsid w:val="001F7E11"/>
    <w:rsid w:val="00211161"/>
    <w:rsid w:val="00232415"/>
    <w:rsid w:val="00237FDA"/>
    <w:rsid w:val="00262C47"/>
    <w:rsid w:val="00282663"/>
    <w:rsid w:val="00293CF2"/>
    <w:rsid w:val="002B53F9"/>
    <w:rsid w:val="002C4E7A"/>
    <w:rsid w:val="002F5E43"/>
    <w:rsid w:val="00302674"/>
    <w:rsid w:val="00304198"/>
    <w:rsid w:val="0034354D"/>
    <w:rsid w:val="0036547B"/>
    <w:rsid w:val="003718A6"/>
    <w:rsid w:val="00373B07"/>
    <w:rsid w:val="00384CCA"/>
    <w:rsid w:val="00394FCF"/>
    <w:rsid w:val="003C0934"/>
    <w:rsid w:val="003E72A2"/>
    <w:rsid w:val="004064BF"/>
    <w:rsid w:val="004172DC"/>
    <w:rsid w:val="00426E67"/>
    <w:rsid w:val="00432020"/>
    <w:rsid w:val="0044336A"/>
    <w:rsid w:val="004527FD"/>
    <w:rsid w:val="00455DE6"/>
    <w:rsid w:val="00476DC0"/>
    <w:rsid w:val="00494041"/>
    <w:rsid w:val="004C0B9B"/>
    <w:rsid w:val="004D40A9"/>
    <w:rsid w:val="005058B9"/>
    <w:rsid w:val="00514623"/>
    <w:rsid w:val="00537CB6"/>
    <w:rsid w:val="00541891"/>
    <w:rsid w:val="00547EA9"/>
    <w:rsid w:val="005539D7"/>
    <w:rsid w:val="00565D10"/>
    <w:rsid w:val="00583417"/>
    <w:rsid w:val="005C24B6"/>
    <w:rsid w:val="00603F59"/>
    <w:rsid w:val="00642393"/>
    <w:rsid w:val="0064486B"/>
    <w:rsid w:val="00694810"/>
    <w:rsid w:val="006A0A52"/>
    <w:rsid w:val="006B248C"/>
    <w:rsid w:val="006D5A60"/>
    <w:rsid w:val="0070250D"/>
    <w:rsid w:val="00721C9A"/>
    <w:rsid w:val="007265E6"/>
    <w:rsid w:val="00751E3E"/>
    <w:rsid w:val="007549BD"/>
    <w:rsid w:val="0077504E"/>
    <w:rsid w:val="00795CC2"/>
    <w:rsid w:val="007A4944"/>
    <w:rsid w:val="007E3A3E"/>
    <w:rsid w:val="007F0033"/>
    <w:rsid w:val="00804330"/>
    <w:rsid w:val="00833338"/>
    <w:rsid w:val="00833804"/>
    <w:rsid w:val="00852BF1"/>
    <w:rsid w:val="008C3E9A"/>
    <w:rsid w:val="008D5286"/>
    <w:rsid w:val="008F2DE3"/>
    <w:rsid w:val="008F2FFE"/>
    <w:rsid w:val="009051EB"/>
    <w:rsid w:val="00950F27"/>
    <w:rsid w:val="00974D01"/>
    <w:rsid w:val="00976E5C"/>
    <w:rsid w:val="00990F68"/>
    <w:rsid w:val="009B2B1A"/>
    <w:rsid w:val="009B59C0"/>
    <w:rsid w:val="009C71EC"/>
    <w:rsid w:val="009E361A"/>
    <w:rsid w:val="00A123E1"/>
    <w:rsid w:val="00A41C0C"/>
    <w:rsid w:val="00A60860"/>
    <w:rsid w:val="00A62041"/>
    <w:rsid w:val="00A71EE1"/>
    <w:rsid w:val="00A7653C"/>
    <w:rsid w:val="00A80CDD"/>
    <w:rsid w:val="00A86FDC"/>
    <w:rsid w:val="00AB238D"/>
    <w:rsid w:val="00AD3368"/>
    <w:rsid w:val="00AD45BD"/>
    <w:rsid w:val="00AE0BAE"/>
    <w:rsid w:val="00B0275D"/>
    <w:rsid w:val="00B05462"/>
    <w:rsid w:val="00B25459"/>
    <w:rsid w:val="00B26B76"/>
    <w:rsid w:val="00B57528"/>
    <w:rsid w:val="00B577A6"/>
    <w:rsid w:val="00B62368"/>
    <w:rsid w:val="00B97060"/>
    <w:rsid w:val="00BB1C29"/>
    <w:rsid w:val="00BE29B0"/>
    <w:rsid w:val="00BF4998"/>
    <w:rsid w:val="00C040D4"/>
    <w:rsid w:val="00C262AD"/>
    <w:rsid w:val="00C34CDA"/>
    <w:rsid w:val="00C60A2E"/>
    <w:rsid w:val="00C621A0"/>
    <w:rsid w:val="00C65239"/>
    <w:rsid w:val="00C77C57"/>
    <w:rsid w:val="00C90ADD"/>
    <w:rsid w:val="00CC24E7"/>
    <w:rsid w:val="00CE4C76"/>
    <w:rsid w:val="00CE4D9B"/>
    <w:rsid w:val="00D24E6E"/>
    <w:rsid w:val="00D3031D"/>
    <w:rsid w:val="00D35774"/>
    <w:rsid w:val="00D476D2"/>
    <w:rsid w:val="00D5144A"/>
    <w:rsid w:val="00DF17F9"/>
    <w:rsid w:val="00DF44BC"/>
    <w:rsid w:val="00E14858"/>
    <w:rsid w:val="00E15EE5"/>
    <w:rsid w:val="00E207DF"/>
    <w:rsid w:val="00E43E7D"/>
    <w:rsid w:val="00E44A1D"/>
    <w:rsid w:val="00E766C9"/>
    <w:rsid w:val="00E946E7"/>
    <w:rsid w:val="00EE7C85"/>
    <w:rsid w:val="00F26076"/>
    <w:rsid w:val="00F274CB"/>
    <w:rsid w:val="00F31E25"/>
    <w:rsid w:val="00F80C4A"/>
    <w:rsid w:val="00F861F1"/>
    <w:rsid w:val="00FA68B7"/>
    <w:rsid w:val="00FD42CC"/>
    <w:rsid w:val="00FD4820"/>
    <w:rsid w:val="00FE38A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1E968"/>
  <w15:docId w15:val="{A64E5A8E-35AA-4BC5-8E5B-51DCF5C33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6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DC0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2F5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2B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BF1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52B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2BF1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 Ramp</dc:creator>
  <cp:keywords/>
  <cp:lastModifiedBy>Bret Ramp</cp:lastModifiedBy>
  <cp:revision>4</cp:revision>
  <cp:lastPrinted>2023-06-20T15:03:00Z</cp:lastPrinted>
  <dcterms:created xsi:type="dcterms:W3CDTF">2023-05-30T16:27:00Z</dcterms:created>
  <dcterms:modified xsi:type="dcterms:W3CDTF">2023-06-20T15:19:00Z</dcterms:modified>
</cp:coreProperties>
</file>